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CB5F6E" w:rsidRDefault="00CA5E9E" w:rsidP="008A207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  <w:r w:rsidR="00E57CD4">
        <w:rPr>
          <w:rFonts w:ascii="Times New Roman" w:hAnsi="Times New Roman" w:cs="Times New Roman"/>
          <w:b/>
          <w:color w:val="000000"/>
          <w:sz w:val="28"/>
          <w:szCs w:val="32"/>
        </w:rPr>
        <w:t>A</w:t>
      </w:r>
      <w:r w:rsidR="00E614E3">
        <w:rPr>
          <w:rFonts w:ascii="Times New Roman" w:hAnsi="Times New Roman" w:cs="Times New Roman"/>
          <w:b/>
          <w:color w:val="000000"/>
          <w:sz w:val="28"/>
          <w:szCs w:val="32"/>
        </w:rPr>
        <w:t>D</w:t>
      </w:r>
      <w:r w:rsidR="00E57CD4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</w:p>
    <w:p w:rsidR="005F10AF" w:rsidRDefault="00E614E3" w:rsidP="008A20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AGIRE</w:t>
      </w:r>
      <w:r w:rsidR="008A207E" w:rsidRPr="008A207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IN GIUDIZIO</w:t>
      </w:r>
      <w:r w:rsidR="008A207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</w:p>
    <w:p w:rsidR="008A207E" w:rsidRPr="00CB5F6E" w:rsidRDefault="008A207E" w:rsidP="008A207E">
      <w:pPr>
        <w:spacing w:after="0"/>
        <w:jc w:val="center"/>
        <w:rPr>
          <w:color w:val="000000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144F94" w:rsidRDefault="00144F94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CB5F6E">
      <w:pPr>
        <w:spacing w:after="0"/>
        <w:jc w:val="both"/>
      </w:pPr>
      <w:r w:rsidRPr="0009612C">
        <w:rPr>
          <w:b/>
          <w:i/>
        </w:rPr>
        <w:t xml:space="preserve">Oggetto: </w:t>
      </w:r>
      <w:r>
        <w:t>_</w:t>
      </w:r>
      <w:r w:rsidR="006C1B93">
        <w:t>______________________</w:t>
      </w:r>
      <w:r>
        <w:t>________________________________________________________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6728DF" w:rsidRDefault="00CB5F6E" w:rsidP="00CB5F6E">
      <w:pPr>
        <w:spacing w:after="0" w:line="480" w:lineRule="auto"/>
        <w:jc w:val="both"/>
      </w:pPr>
      <w:r>
        <w:t>Il sottoscritto Sac. __________________________________ in qualità di Parroco/Amministratore della Parrocchia di________________________</w:t>
      </w:r>
      <w:r w:rsidR="002A37C8">
        <w:t>___</w:t>
      </w:r>
      <w:r>
        <w:t>________</w:t>
      </w:r>
      <w:r w:rsidR="002A37C8">
        <w:t>___</w:t>
      </w:r>
      <w:r>
        <w:t>_ in_</w:t>
      </w:r>
      <w:r w:rsidR="002A37C8">
        <w:t>_____</w:t>
      </w:r>
      <w:r>
        <w:t xml:space="preserve">_____________________________, </w:t>
      </w:r>
      <w:r w:rsidR="00E614E3">
        <w:t>sentito il parere del C.P.A.E.</w:t>
      </w:r>
    </w:p>
    <w:p w:rsidR="00E614E3" w:rsidRPr="00E614E3" w:rsidRDefault="00E614E3" w:rsidP="00E614E3">
      <w:pPr>
        <w:spacing w:after="0" w:line="480" w:lineRule="auto"/>
        <w:jc w:val="both"/>
        <w:rPr>
          <w:b/>
        </w:rPr>
      </w:pPr>
      <w:r w:rsidRPr="00E614E3">
        <w:rPr>
          <w:b/>
        </w:rPr>
        <w:t xml:space="preserve">CHIEDE </w:t>
      </w:r>
    </w:p>
    <w:p w:rsidR="008B4763" w:rsidRDefault="00E614E3" w:rsidP="00E614E3">
      <w:pPr>
        <w:spacing w:after="0" w:line="480" w:lineRule="auto"/>
        <w:jc w:val="both"/>
      </w:pPr>
      <w:r w:rsidRPr="00E614E3">
        <w:t>l’autorizzazione ecclesiastica ad agire in giudizio per</w:t>
      </w:r>
      <w:r>
        <w:rPr>
          <w:b/>
        </w:rPr>
        <w:t xml:space="preserve"> </w:t>
      </w:r>
      <w:r w:rsidR="00E57CD4">
        <w:t>_________________________________</w:t>
      </w:r>
      <w:r w:rsidR="00F4103D">
        <w:t>_</w:t>
      </w:r>
      <w:r w:rsidR="00A81609">
        <w:t>___________</w:t>
      </w:r>
      <w:r>
        <w:t xml:space="preserve"> </w:t>
      </w:r>
      <w:r w:rsidR="00CB5F6E">
        <w:t>________________________________</w:t>
      </w:r>
      <w:r w:rsidR="00E57CD4">
        <w:t>____</w:t>
      </w:r>
      <w:r w:rsidR="00CB5F6E">
        <w:t>_</w:t>
      </w:r>
      <w:r w:rsidR="008A207E">
        <w:t>____________________________________________</w:t>
      </w:r>
      <w:r>
        <w:t>___</w:t>
      </w:r>
      <w:r w:rsidR="008A207E">
        <w:t>__________________________</w:t>
      </w:r>
      <w:r w:rsidR="00144F94">
        <w:t>_______________________________________________________________________________________________________________________________________________________</w:t>
      </w:r>
    </w:p>
    <w:p w:rsidR="00144F94" w:rsidRDefault="00144F94" w:rsidP="00CB5F6E">
      <w:pPr>
        <w:spacing w:after="0" w:line="240" w:lineRule="auto"/>
      </w:pPr>
    </w:p>
    <w:p w:rsidR="00E614E3" w:rsidRDefault="00E614E3" w:rsidP="00CB5F6E">
      <w:pPr>
        <w:spacing w:after="0" w:line="240" w:lineRule="auto"/>
      </w:pPr>
      <w:r w:rsidRPr="00E614E3">
        <w:t>Allo scopo allega i seguenti documenti</w:t>
      </w:r>
      <w:r>
        <w:t>:</w:t>
      </w:r>
    </w:p>
    <w:p w:rsidR="00E614E3" w:rsidRDefault="00E614E3" w:rsidP="00CB5F6E">
      <w:pPr>
        <w:spacing w:after="0" w:line="240" w:lineRule="auto"/>
      </w:pPr>
      <w:r>
        <w:t>_____________________________________</w:t>
      </w:r>
    </w:p>
    <w:p w:rsidR="00E614E3" w:rsidRDefault="00E614E3" w:rsidP="00CB5F6E">
      <w:pPr>
        <w:spacing w:after="0" w:line="240" w:lineRule="auto"/>
      </w:pPr>
      <w:r>
        <w:t>_____________________________________</w:t>
      </w:r>
    </w:p>
    <w:p w:rsidR="00CB5F6E" w:rsidRDefault="00E614E3" w:rsidP="00CB5F6E">
      <w:pPr>
        <w:spacing w:after="0" w:line="240" w:lineRule="auto"/>
      </w:pPr>
      <w:r>
        <w:t>_____________________________________</w:t>
      </w:r>
      <w:r w:rsidR="00CB5F6E">
        <w:t xml:space="preserve"> </w:t>
      </w:r>
    </w:p>
    <w:p w:rsidR="00CB5F6E" w:rsidRDefault="00CB5F6E" w:rsidP="00CB5F6E">
      <w:pPr>
        <w:spacing w:after="0"/>
      </w:pPr>
    </w:p>
    <w:p w:rsidR="00144F94" w:rsidRDefault="00144F94" w:rsidP="00CB5F6E">
      <w:pPr>
        <w:spacing w:after="0"/>
      </w:pPr>
    </w:p>
    <w:p w:rsidR="00144F94" w:rsidRDefault="00E614E3" w:rsidP="00CB5F6E">
      <w:pPr>
        <w:spacing w:after="0"/>
      </w:pPr>
      <w:r w:rsidRPr="00E614E3">
        <w:t>La Parrocchia s’impegna, dopo la sentenza o la trascrizione a consegnare copia della stessa all’Ufficio Tecnico Amministrativo Diocesano.</w:t>
      </w:r>
    </w:p>
    <w:p w:rsidR="00E614E3" w:rsidRDefault="00E614E3" w:rsidP="00CB5F6E">
      <w:pPr>
        <w:spacing w:after="0"/>
      </w:pPr>
    </w:p>
    <w:p w:rsidR="00E614E3" w:rsidRDefault="00E614E3" w:rsidP="00CB5F6E">
      <w:pPr>
        <w:spacing w:after="0"/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26B" w:rsidRDefault="0049526B" w:rsidP="0046273F">
      <w:pPr>
        <w:spacing w:after="0" w:line="240" w:lineRule="auto"/>
      </w:pPr>
      <w:r>
        <w:separator/>
      </w:r>
    </w:p>
  </w:endnote>
  <w:endnote w:type="continuationSeparator" w:id="0">
    <w:p w:rsidR="0049526B" w:rsidRDefault="0049526B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9D" w:rsidRDefault="00DB37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9D" w:rsidRDefault="00DB37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9D" w:rsidRDefault="00DB37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26B" w:rsidRDefault="0049526B" w:rsidP="0046273F">
      <w:pPr>
        <w:spacing w:after="0" w:line="240" w:lineRule="auto"/>
      </w:pPr>
      <w:r>
        <w:separator/>
      </w:r>
    </w:p>
  </w:footnote>
  <w:footnote w:type="continuationSeparator" w:id="0">
    <w:p w:rsidR="0049526B" w:rsidRDefault="0049526B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9D" w:rsidRDefault="00DB37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BD1" w:rsidRDefault="008A1BD1">
    <w:pPr>
      <w:pStyle w:val="Intestazione"/>
    </w:pPr>
    <w:proofErr w:type="spellStart"/>
    <w:r>
      <w:t>Mod</w:t>
    </w:r>
    <w:proofErr w:type="spellEnd"/>
    <w:r>
      <w:t xml:space="preserve">. </w:t>
    </w:r>
    <w:r w:rsidR="00DB379D">
      <w:t>27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9D" w:rsidRDefault="00DB37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E36EA"/>
    <w:rsid w:val="000F5CFC"/>
    <w:rsid w:val="00144F94"/>
    <w:rsid w:val="001959C3"/>
    <w:rsid w:val="001A6C6F"/>
    <w:rsid w:val="001C2872"/>
    <w:rsid w:val="0028788C"/>
    <w:rsid w:val="002A37C8"/>
    <w:rsid w:val="002F0F0B"/>
    <w:rsid w:val="003A09E1"/>
    <w:rsid w:val="003F7555"/>
    <w:rsid w:val="00401AD8"/>
    <w:rsid w:val="00426F46"/>
    <w:rsid w:val="0046273F"/>
    <w:rsid w:val="0049526B"/>
    <w:rsid w:val="00537FB6"/>
    <w:rsid w:val="005E4959"/>
    <w:rsid w:val="005F10AF"/>
    <w:rsid w:val="006728DF"/>
    <w:rsid w:val="006846AD"/>
    <w:rsid w:val="00697B50"/>
    <w:rsid w:val="006C1B93"/>
    <w:rsid w:val="007242B2"/>
    <w:rsid w:val="00732A29"/>
    <w:rsid w:val="007737A1"/>
    <w:rsid w:val="00790789"/>
    <w:rsid w:val="007F5839"/>
    <w:rsid w:val="00803589"/>
    <w:rsid w:val="00807ADF"/>
    <w:rsid w:val="00822447"/>
    <w:rsid w:val="00837071"/>
    <w:rsid w:val="008839D0"/>
    <w:rsid w:val="00884C76"/>
    <w:rsid w:val="008A1BD1"/>
    <w:rsid w:val="008A207E"/>
    <w:rsid w:val="008B4763"/>
    <w:rsid w:val="008C5FD5"/>
    <w:rsid w:val="008E70BA"/>
    <w:rsid w:val="00A07671"/>
    <w:rsid w:val="00A81609"/>
    <w:rsid w:val="00A90A3E"/>
    <w:rsid w:val="00C3086E"/>
    <w:rsid w:val="00C819C9"/>
    <w:rsid w:val="00CA5E9E"/>
    <w:rsid w:val="00CB5F6E"/>
    <w:rsid w:val="00D07EBE"/>
    <w:rsid w:val="00DB379D"/>
    <w:rsid w:val="00DC4C39"/>
    <w:rsid w:val="00DD6854"/>
    <w:rsid w:val="00DE0790"/>
    <w:rsid w:val="00E57CD4"/>
    <w:rsid w:val="00E614E3"/>
    <w:rsid w:val="00EB7F79"/>
    <w:rsid w:val="00EF173A"/>
    <w:rsid w:val="00F4103D"/>
    <w:rsid w:val="00F6002E"/>
    <w:rsid w:val="00F85A8A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9E92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5</cp:revision>
  <cp:lastPrinted>2022-01-25T12:23:00Z</cp:lastPrinted>
  <dcterms:created xsi:type="dcterms:W3CDTF">2025-05-05T10:22:00Z</dcterms:created>
  <dcterms:modified xsi:type="dcterms:W3CDTF">2025-05-16T07:17:00Z</dcterms:modified>
</cp:coreProperties>
</file>