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30FE" w14:textId="77777777"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14:paraId="582E5ADC" w14:textId="77777777"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14:paraId="05609AEB" w14:textId="77777777" w:rsidR="00984F61" w:rsidRDefault="003A719F" w:rsidP="004A396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PER </w:t>
      </w:r>
      <w:r w:rsidR="00252D81">
        <w:rPr>
          <w:rFonts w:ascii="Times New Roman" w:hAnsi="Times New Roman" w:cs="Times New Roman"/>
          <w:b/>
          <w:color w:val="000000"/>
          <w:sz w:val="28"/>
          <w:szCs w:val="32"/>
        </w:rPr>
        <w:t>C</w:t>
      </w:r>
      <w:r w:rsidR="00252D81" w:rsidRPr="00252D81">
        <w:rPr>
          <w:rFonts w:ascii="Times New Roman" w:hAnsi="Times New Roman" w:cs="Times New Roman"/>
          <w:b/>
          <w:color w:val="000000"/>
          <w:sz w:val="28"/>
          <w:szCs w:val="32"/>
        </w:rPr>
        <w:t>ONCESSIONE PRESTITO INFRUTTIFERO (a parrocchie)</w:t>
      </w:r>
    </w:p>
    <w:p w14:paraId="6623D98C" w14:textId="77777777"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85DC833" w14:textId="77777777"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10D5F511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14:paraId="7B274AEA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14:paraId="2D71E6A0" w14:textId="77777777" w:rsidR="00CB5F6E" w:rsidRDefault="00CB5F6E" w:rsidP="00CB5F6E">
      <w:pPr>
        <w:spacing w:after="0"/>
      </w:pPr>
    </w:p>
    <w:p w14:paraId="05A94618" w14:textId="77777777" w:rsidR="00BE38B5" w:rsidRDefault="00BE38B5" w:rsidP="00CB5F6E">
      <w:pPr>
        <w:spacing w:after="0"/>
      </w:pPr>
    </w:p>
    <w:p w14:paraId="49F2C283" w14:textId="77777777" w:rsidR="00CB5F6E" w:rsidRDefault="00CB5F6E" w:rsidP="00CB5F6E">
      <w:pPr>
        <w:spacing w:after="0"/>
      </w:pPr>
    </w:p>
    <w:p w14:paraId="011CF37C" w14:textId="77777777" w:rsidR="00CB5F6E" w:rsidRPr="004A3963" w:rsidRDefault="00CB5F6E" w:rsidP="004A3963">
      <w:pPr>
        <w:spacing w:after="0" w:line="240" w:lineRule="auto"/>
      </w:pPr>
    </w:p>
    <w:p w14:paraId="4EB591FF" w14:textId="77777777" w:rsidR="00FC46ED" w:rsidRPr="004A3963" w:rsidRDefault="00FC46ED" w:rsidP="00FC46ED">
      <w:pPr>
        <w:spacing w:after="0" w:line="240" w:lineRule="auto"/>
        <w:rPr>
          <w:b/>
        </w:rPr>
      </w:pPr>
    </w:p>
    <w:p w14:paraId="26AEB516" w14:textId="77777777" w:rsidR="00FC46ED" w:rsidRDefault="00FC46ED" w:rsidP="00FC46ED">
      <w:pPr>
        <w:spacing w:after="0" w:line="480" w:lineRule="auto"/>
        <w:jc w:val="both"/>
      </w:pPr>
      <w:r w:rsidRPr="004A3963">
        <w:t xml:space="preserve">Il sottoscritto ______________________________________________ Parroco e Legale Rappresentante della Parrocchia di ______________________________________________ </w:t>
      </w:r>
      <w:r>
        <w:t xml:space="preserve">avuto il consenso del </w:t>
      </w:r>
      <w:r w:rsidRPr="004A3963">
        <w:t xml:space="preserve">Consiglio </w:t>
      </w:r>
      <w:r>
        <w:t xml:space="preserve">Parrocchiale </w:t>
      </w:r>
      <w:r w:rsidRPr="004A3963">
        <w:t>per gli Affari Economici</w:t>
      </w:r>
      <w:r>
        <w:t xml:space="preserve"> (allegato alla presente),</w:t>
      </w:r>
    </w:p>
    <w:p w14:paraId="1765DCF2" w14:textId="77777777" w:rsidR="00FC46ED" w:rsidRDefault="00FC46ED" w:rsidP="00252D81">
      <w:pPr>
        <w:spacing w:after="0" w:line="480" w:lineRule="auto"/>
        <w:rPr>
          <w:b/>
        </w:rPr>
      </w:pPr>
    </w:p>
    <w:p w14:paraId="39D9DC1F" w14:textId="77777777" w:rsidR="00FC46ED" w:rsidRDefault="00FC46ED" w:rsidP="00252D81">
      <w:pPr>
        <w:spacing w:after="0" w:line="480" w:lineRule="auto"/>
        <w:rPr>
          <w:b/>
        </w:rPr>
      </w:pPr>
      <w:r>
        <w:rPr>
          <w:b/>
        </w:rPr>
        <w:t xml:space="preserve">chiede l’Autorizzazione a </w:t>
      </w:r>
      <w:r w:rsidRPr="00252D81">
        <w:rPr>
          <w:b/>
        </w:rPr>
        <w:t xml:space="preserve">concedere il prestito infruttifero </w:t>
      </w:r>
    </w:p>
    <w:p w14:paraId="75DE718B" w14:textId="77777777" w:rsidR="00FC46ED" w:rsidRDefault="00252D81" w:rsidP="00FC46ED">
      <w:pPr>
        <w:spacing w:after="0" w:line="480" w:lineRule="auto"/>
        <w:jc w:val="both"/>
      </w:pPr>
      <w:r w:rsidRPr="00FF2EB4">
        <w:t>alla Parrocchia ___________________</w:t>
      </w:r>
      <w:r w:rsidR="00FC46ED">
        <w:t>______</w:t>
      </w:r>
      <w:r w:rsidRPr="00FF2EB4">
        <w:t>________ in _____________</w:t>
      </w:r>
      <w:r w:rsidR="00FC46ED">
        <w:t>______________</w:t>
      </w:r>
      <w:r w:rsidRPr="00FF2EB4">
        <w:t>_ per la somma di   €___________________ sulla quale</w:t>
      </w:r>
      <w:r w:rsidR="00FC46ED">
        <w:t>,</w:t>
      </w:r>
      <w:r w:rsidRPr="00FF2EB4">
        <w:t xml:space="preserve"> per espresso accordo tra le parti, non maturano interessi quale prestito fiduciario da utilizzare per completare il finanziamento della spesa occorsa per </w:t>
      </w:r>
      <w:r w:rsidR="00FC46ED">
        <w:t>________________</w:t>
      </w:r>
    </w:p>
    <w:p w14:paraId="71B6CAFE" w14:textId="77777777" w:rsidR="00252D81" w:rsidRPr="00FF2EB4" w:rsidRDefault="00252D81" w:rsidP="00252D81">
      <w:pPr>
        <w:spacing w:after="0" w:line="480" w:lineRule="auto"/>
      </w:pPr>
      <w:r w:rsidRPr="00FF2EB4">
        <w:t>______________________________________________________________________________</w:t>
      </w:r>
      <w:r w:rsidR="00FC46ED">
        <w:t>_______</w:t>
      </w:r>
      <w:r w:rsidRPr="00FF2EB4">
        <w:t>__</w:t>
      </w:r>
      <w:r w:rsidR="00FC46ED">
        <w:t>.</w:t>
      </w:r>
      <w:r w:rsidRPr="00FF2EB4">
        <w:t xml:space="preserve"> </w:t>
      </w:r>
    </w:p>
    <w:p w14:paraId="0C9668E3" w14:textId="77777777" w:rsidR="004A3963" w:rsidRDefault="00252D81" w:rsidP="00252D81">
      <w:pPr>
        <w:spacing w:after="0" w:line="480" w:lineRule="auto"/>
      </w:pPr>
      <w:r w:rsidRPr="00FF2EB4">
        <w:t>Il rimborso del solo capitale è concordato in anni _____</w:t>
      </w:r>
      <w:r w:rsidR="00FC46ED">
        <w:t>_</w:t>
      </w:r>
      <w:r w:rsidRPr="00FF2EB4">
        <w:t xml:space="preserve"> mediante rate annuali di €</w:t>
      </w:r>
      <w:r w:rsidR="00FC46ED">
        <w:t xml:space="preserve"> </w:t>
      </w:r>
      <w:r w:rsidRPr="00FF2EB4">
        <w:t>_</w:t>
      </w:r>
      <w:r w:rsidR="00FC46ED">
        <w:t>__</w:t>
      </w:r>
      <w:r w:rsidRPr="00FF2EB4">
        <w:t>________</w:t>
      </w:r>
      <w:r w:rsidR="00FC46ED">
        <w:t>_</w:t>
      </w:r>
      <w:r w:rsidRPr="00FF2EB4">
        <w:t xml:space="preserve"> cadauna a </w:t>
      </w:r>
      <w:r w:rsidR="00FC46ED">
        <w:t xml:space="preserve">partire </w:t>
      </w:r>
      <w:r w:rsidRPr="00FF2EB4">
        <w:t>dal mese di ______________</w:t>
      </w:r>
      <w:r w:rsidR="00FC46ED">
        <w:t xml:space="preserve"> </w:t>
      </w:r>
      <w:r w:rsidRPr="00FF2EB4">
        <w:t>anno</w:t>
      </w:r>
      <w:r w:rsidR="00FC46ED">
        <w:t xml:space="preserve"> </w:t>
      </w:r>
      <w:r w:rsidRPr="00FF2EB4">
        <w:t>_______</w:t>
      </w:r>
      <w:r w:rsidR="00FC46ED">
        <w:t xml:space="preserve"> o mediante il seguente piano di ammortamento:</w:t>
      </w:r>
    </w:p>
    <w:p w14:paraId="014294A0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724C6E87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793917EB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1E5786E3" w14:textId="77777777" w:rsidR="00FC46ED" w:rsidRDefault="00FC46ED" w:rsidP="007276C9">
      <w:pPr>
        <w:spacing w:after="100" w:afterAutospacing="1" w:line="360" w:lineRule="auto"/>
        <w:jc w:val="both"/>
      </w:pPr>
      <w:r w:rsidRPr="00FC46ED">
        <w:t>L’impegno di cui sopra viene assunto dalla parrocchia di _</w:t>
      </w:r>
      <w:r>
        <w:t>___________</w:t>
      </w:r>
      <w:r w:rsidRPr="00FC46ED">
        <w:t>___________________</w:t>
      </w:r>
      <w:r>
        <w:t xml:space="preserve"> </w:t>
      </w:r>
      <w:r w:rsidR="002F7B32" w:rsidRPr="00FC46ED">
        <w:t xml:space="preserve">nella persona del proprio Parroco attuale </w:t>
      </w:r>
      <w:r w:rsidR="002F7B32">
        <w:t xml:space="preserve">e ha valore per il futuro fino </w:t>
      </w:r>
      <w:r w:rsidR="002F7B32" w:rsidRPr="00FC46ED">
        <w:t>alla totale estinzione del debito.</w:t>
      </w:r>
    </w:p>
    <w:p w14:paraId="1EDE7754" w14:textId="77777777" w:rsidR="008B4763" w:rsidRDefault="008B4763" w:rsidP="004A3963">
      <w:pPr>
        <w:spacing w:after="0" w:line="240" w:lineRule="auto"/>
      </w:pPr>
    </w:p>
    <w:p w14:paraId="57948238" w14:textId="77777777" w:rsidR="00C819C9" w:rsidRDefault="00C819C9">
      <w:pPr>
        <w:rPr>
          <w:i/>
        </w:rPr>
      </w:pPr>
    </w:p>
    <w:p w14:paraId="77547ABA" w14:textId="77777777"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14:paraId="7EF53058" w14:textId="77777777" w:rsidR="002F0F0B" w:rsidRPr="002F0F0B" w:rsidRDefault="002F0F0B" w:rsidP="002F0F0B">
      <w:pPr>
        <w:ind w:left="4956" w:firstLine="708"/>
        <w:rPr>
          <w:i/>
          <w:sz w:val="2"/>
        </w:rPr>
      </w:pPr>
    </w:p>
    <w:p w14:paraId="1F4CAD10" w14:textId="77777777"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33E8" w14:textId="77777777" w:rsidR="00C229DF" w:rsidRDefault="00C229DF" w:rsidP="0046273F">
      <w:pPr>
        <w:spacing w:after="0" w:line="240" w:lineRule="auto"/>
      </w:pPr>
      <w:r>
        <w:separator/>
      </w:r>
    </w:p>
  </w:endnote>
  <w:endnote w:type="continuationSeparator" w:id="0">
    <w:p w14:paraId="77C7899D" w14:textId="77777777" w:rsidR="00C229DF" w:rsidRDefault="00C229DF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D5BA" w14:textId="77777777" w:rsidR="00576477" w:rsidRDefault="005764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295F" w14:textId="77777777" w:rsidR="00576477" w:rsidRDefault="005764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8BD2" w14:textId="77777777" w:rsidR="00576477" w:rsidRDefault="00576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07C" w14:textId="77777777" w:rsidR="00C229DF" w:rsidRDefault="00C229DF" w:rsidP="0046273F">
      <w:pPr>
        <w:spacing w:after="0" w:line="240" w:lineRule="auto"/>
      </w:pPr>
      <w:r>
        <w:separator/>
      </w:r>
    </w:p>
  </w:footnote>
  <w:footnote w:type="continuationSeparator" w:id="0">
    <w:p w14:paraId="3531CA5E" w14:textId="77777777" w:rsidR="00C229DF" w:rsidRDefault="00C229DF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1A91" w14:textId="77777777" w:rsidR="00576477" w:rsidRDefault="005764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B112" w14:textId="624AC9AB" w:rsidR="000C6B8A" w:rsidRDefault="000C6B8A">
    <w:pPr>
      <w:pStyle w:val="Intestazione"/>
    </w:pPr>
    <w:r>
      <w:t xml:space="preserve">Mod. </w:t>
    </w:r>
    <w:r w:rsidR="00960E6F">
      <w:t>26</w:t>
    </w:r>
    <w:r w:rsidR="004963AF">
      <w:t>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AD04" w14:textId="77777777" w:rsidR="00576477" w:rsidRDefault="005764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06178">
    <w:abstractNumId w:val="0"/>
  </w:num>
  <w:num w:numId="2" w16cid:durableId="95251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C6B8A"/>
    <w:rsid w:val="000E36EA"/>
    <w:rsid w:val="00194485"/>
    <w:rsid w:val="001959C3"/>
    <w:rsid w:val="001A6C6F"/>
    <w:rsid w:val="001C2872"/>
    <w:rsid w:val="00252D81"/>
    <w:rsid w:val="0028788C"/>
    <w:rsid w:val="002A37C8"/>
    <w:rsid w:val="002F0F0B"/>
    <w:rsid w:val="002F7B32"/>
    <w:rsid w:val="00321865"/>
    <w:rsid w:val="003A719F"/>
    <w:rsid w:val="003B6565"/>
    <w:rsid w:val="003F7555"/>
    <w:rsid w:val="00401AD8"/>
    <w:rsid w:val="0046273F"/>
    <w:rsid w:val="004963AF"/>
    <w:rsid w:val="004A3963"/>
    <w:rsid w:val="005240A1"/>
    <w:rsid w:val="00537FB6"/>
    <w:rsid w:val="00576477"/>
    <w:rsid w:val="00585602"/>
    <w:rsid w:val="0064520B"/>
    <w:rsid w:val="006665EB"/>
    <w:rsid w:val="006728DF"/>
    <w:rsid w:val="00697B50"/>
    <w:rsid w:val="006C66C9"/>
    <w:rsid w:val="007276C9"/>
    <w:rsid w:val="00732A29"/>
    <w:rsid w:val="00780B3D"/>
    <w:rsid w:val="00790789"/>
    <w:rsid w:val="007F5839"/>
    <w:rsid w:val="00807ADF"/>
    <w:rsid w:val="00822447"/>
    <w:rsid w:val="008839D0"/>
    <w:rsid w:val="0089015B"/>
    <w:rsid w:val="008B4763"/>
    <w:rsid w:val="008C5FD5"/>
    <w:rsid w:val="008E70BA"/>
    <w:rsid w:val="00960E6F"/>
    <w:rsid w:val="00984F61"/>
    <w:rsid w:val="009A4AC1"/>
    <w:rsid w:val="009A7D12"/>
    <w:rsid w:val="00A15415"/>
    <w:rsid w:val="00A90A3E"/>
    <w:rsid w:val="00B461C1"/>
    <w:rsid w:val="00B6484A"/>
    <w:rsid w:val="00BE38B5"/>
    <w:rsid w:val="00C17534"/>
    <w:rsid w:val="00C229DF"/>
    <w:rsid w:val="00C3086E"/>
    <w:rsid w:val="00C459A2"/>
    <w:rsid w:val="00C819C9"/>
    <w:rsid w:val="00CA2EBB"/>
    <w:rsid w:val="00CA3343"/>
    <w:rsid w:val="00CA5E9E"/>
    <w:rsid w:val="00CB5F6E"/>
    <w:rsid w:val="00CF5656"/>
    <w:rsid w:val="00D07EBE"/>
    <w:rsid w:val="00D208EF"/>
    <w:rsid w:val="00DC4C39"/>
    <w:rsid w:val="00E57CD4"/>
    <w:rsid w:val="00EF1509"/>
    <w:rsid w:val="00F6002E"/>
    <w:rsid w:val="00F6603D"/>
    <w:rsid w:val="00F819BD"/>
    <w:rsid w:val="00FC46ED"/>
    <w:rsid w:val="00FE760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A9E0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11</cp:revision>
  <cp:lastPrinted>2022-01-25T12:23:00Z</cp:lastPrinted>
  <dcterms:created xsi:type="dcterms:W3CDTF">2025-05-15T09:34:00Z</dcterms:created>
  <dcterms:modified xsi:type="dcterms:W3CDTF">2025-07-05T15:37:00Z</dcterms:modified>
</cp:coreProperties>
</file>