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003BF6" w:rsidRDefault="00CA5E9E" w:rsidP="00003BF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  <w:r w:rsidR="00E57CD4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A </w:t>
      </w:r>
      <w:r w:rsidR="00003BF6">
        <w:rPr>
          <w:rFonts w:ascii="Times New Roman" w:hAnsi="Times New Roman" w:cs="Times New Roman"/>
          <w:b/>
          <w:sz w:val="28"/>
          <w:szCs w:val="32"/>
        </w:rPr>
        <w:t xml:space="preserve">PARTECIPARE </w:t>
      </w:r>
    </w:p>
    <w:p w:rsidR="00CB5F6E" w:rsidRPr="00CB5F6E" w:rsidRDefault="00003BF6" w:rsidP="00003BF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 BANDI PUBBLICI O PRIVATI</w:t>
      </w:r>
    </w:p>
    <w:p w:rsidR="00CB5F6E" w:rsidRP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CB5F6E">
      <w:pPr>
        <w:spacing w:after="0"/>
        <w:jc w:val="both"/>
      </w:pPr>
      <w:r w:rsidRPr="0009612C">
        <w:rPr>
          <w:b/>
          <w:i/>
        </w:rPr>
        <w:t xml:space="preserve">Oggetto: </w:t>
      </w:r>
      <w:r w:rsidR="00003BF6">
        <w:rPr>
          <w:b/>
          <w:i/>
        </w:rPr>
        <w:t>Partecipazione al Bando</w:t>
      </w:r>
      <w:r>
        <w:t xml:space="preserve"> _________________________________________________________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6728DF" w:rsidRDefault="00CB5F6E" w:rsidP="00CB5F6E">
      <w:pPr>
        <w:spacing w:after="0" w:line="480" w:lineRule="auto"/>
        <w:jc w:val="both"/>
      </w:pPr>
      <w:r>
        <w:t>Il sottoscritto Sac. __________________________________ in qualità di Parroco/Amministratore della Parrocchia di________________________</w:t>
      </w:r>
      <w:r w:rsidR="002A37C8">
        <w:t>___</w:t>
      </w:r>
      <w:r>
        <w:t>________</w:t>
      </w:r>
      <w:r w:rsidR="002A37C8">
        <w:t>___</w:t>
      </w:r>
      <w:r>
        <w:t>_ in_</w:t>
      </w:r>
      <w:r w:rsidR="002A37C8">
        <w:t>_____</w:t>
      </w:r>
      <w:r>
        <w:t xml:space="preserve">_____________________________, </w:t>
      </w:r>
    </w:p>
    <w:p w:rsidR="006728DF" w:rsidRDefault="006728DF" w:rsidP="00CB5F6E">
      <w:pPr>
        <w:spacing w:after="0" w:line="480" w:lineRule="auto"/>
        <w:jc w:val="both"/>
      </w:pPr>
      <w:r w:rsidRPr="006728DF">
        <w:t xml:space="preserve">considerato che questa Parrocchia </w:t>
      </w:r>
      <w:r w:rsidR="00C819C9">
        <w:t>è in regola con la</w:t>
      </w:r>
      <w:r w:rsidRPr="006728DF">
        <w:t xml:space="preserve"> presenta</w:t>
      </w:r>
      <w:r w:rsidR="00C819C9">
        <w:t>zione</w:t>
      </w:r>
      <w:r w:rsidRPr="006728DF">
        <w:t xml:space="preserve"> </w:t>
      </w:r>
      <w:r w:rsidR="00C819C9">
        <w:t>dei</w:t>
      </w:r>
      <w:r w:rsidRPr="006728DF">
        <w:t xml:space="preserve"> bilanci, </w:t>
      </w:r>
      <w:r w:rsidR="00C819C9">
        <w:t xml:space="preserve">il </w:t>
      </w:r>
      <w:r w:rsidRPr="006728DF">
        <w:t>versa</w:t>
      </w:r>
      <w:r w:rsidR="00C819C9">
        <w:t>ment</w:t>
      </w:r>
      <w:r w:rsidRPr="006728DF">
        <w:t xml:space="preserve">o </w:t>
      </w:r>
      <w:r w:rsidR="00C819C9">
        <w:t>del</w:t>
      </w:r>
      <w:r w:rsidRPr="006728DF">
        <w:t xml:space="preserve"> tributo diocesano e </w:t>
      </w:r>
      <w:r w:rsidR="00C819C9">
        <w:t>del</w:t>
      </w:r>
      <w:r w:rsidRPr="006728DF">
        <w:t xml:space="preserve"> Rendiconto delle questue imperate dell'anno u.s.</w:t>
      </w:r>
      <w:r w:rsidR="00C819C9">
        <w:t>,</w:t>
      </w:r>
    </w:p>
    <w:p w:rsidR="00CB5F6E" w:rsidRDefault="00CB5F6E" w:rsidP="00CB5F6E">
      <w:pPr>
        <w:spacing w:after="0" w:line="480" w:lineRule="auto"/>
        <w:jc w:val="both"/>
      </w:pPr>
      <w:r w:rsidRPr="008B4763">
        <w:rPr>
          <w:b/>
        </w:rPr>
        <w:t>chiede l'autorizzazione</w:t>
      </w:r>
      <w:r>
        <w:t xml:space="preserve"> a</w:t>
      </w:r>
      <w:r w:rsidR="00003BF6">
        <w:t xml:space="preserve"> partecipare al bando </w:t>
      </w:r>
      <w:r w:rsidR="00E57CD4">
        <w:t>pubblicato da</w:t>
      </w:r>
      <w:r>
        <w:t xml:space="preserve"> </w:t>
      </w:r>
      <w:r w:rsidR="00E57CD4">
        <w:t>_______________________</w:t>
      </w:r>
      <w:r>
        <w:t>_______________</w:t>
      </w:r>
      <w:r w:rsidR="00E57CD4">
        <w:t xml:space="preserve"> per ____________________________________</w:t>
      </w:r>
      <w:r>
        <w:t>___________________________________________</w:t>
      </w:r>
      <w:r w:rsidR="00E57CD4">
        <w:t>____</w:t>
      </w:r>
      <w:r>
        <w:t>_</w:t>
      </w:r>
      <w:r w:rsidR="00E57CD4">
        <w:t xml:space="preserve"> </w:t>
      </w:r>
      <w:r>
        <w:t>____________________________________</w:t>
      </w:r>
      <w:r w:rsidR="008B4763">
        <w:t>__</w:t>
      </w:r>
      <w:r>
        <w:t>___</w:t>
      </w:r>
      <w:r w:rsidR="00E57CD4">
        <w:t>_________________________</w:t>
      </w:r>
      <w:r>
        <w:t>_____________________</w:t>
      </w:r>
      <w:r w:rsidR="00E57CD4">
        <w:t>.</w:t>
      </w:r>
      <w:r>
        <w:t xml:space="preserve"> </w:t>
      </w:r>
    </w:p>
    <w:p w:rsidR="008B4763" w:rsidRDefault="008B4763" w:rsidP="00CB5F6E">
      <w:pPr>
        <w:spacing w:after="0" w:line="240" w:lineRule="auto"/>
      </w:pPr>
    </w:p>
    <w:p w:rsidR="00E57CD4" w:rsidRDefault="00E57CD4" w:rsidP="00CB5F6E">
      <w:pPr>
        <w:spacing w:after="0" w:line="240" w:lineRule="auto"/>
      </w:pPr>
    </w:p>
    <w:p w:rsidR="00CB5F6E" w:rsidRPr="00554B50" w:rsidRDefault="00CB5F6E" w:rsidP="00CB5F6E">
      <w:pPr>
        <w:spacing w:after="0" w:line="240" w:lineRule="auto"/>
        <w:rPr>
          <w:i/>
        </w:rPr>
      </w:pPr>
      <w:r w:rsidRPr="00554B50">
        <w:rPr>
          <w:i/>
        </w:rPr>
        <w:t xml:space="preserve">Si allegano i seguenti documenti: </w:t>
      </w:r>
    </w:p>
    <w:p w:rsidR="00CB5F6E" w:rsidRPr="00554B50" w:rsidRDefault="00E57CD4" w:rsidP="00CB5F6E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 w:rsidRPr="00554B50">
        <w:rPr>
          <w:i/>
        </w:rPr>
        <w:t>Bando/Avviso di concorso per la richiesta di contributo;</w:t>
      </w:r>
    </w:p>
    <w:p w:rsidR="006728DF" w:rsidRPr="00554B50" w:rsidRDefault="006728DF" w:rsidP="00CB5F6E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 w:rsidRPr="00554B50">
        <w:rPr>
          <w:i/>
        </w:rPr>
        <w:t>Dichiarazione di possesso dei requisiti previsti per la partecipazione al Bando;</w:t>
      </w:r>
    </w:p>
    <w:p w:rsidR="006728DF" w:rsidRPr="00554B50" w:rsidRDefault="006728DF" w:rsidP="006728DF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 w:rsidRPr="00554B50">
        <w:rPr>
          <w:i/>
        </w:rPr>
        <w:t>Eventuale contributo finanziario da parte della Parrocchia;</w:t>
      </w:r>
    </w:p>
    <w:p w:rsidR="00CB5F6E" w:rsidRPr="00554B50" w:rsidRDefault="00CB5F6E" w:rsidP="00CB5F6E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 w:rsidRPr="00554B50">
        <w:rPr>
          <w:i/>
        </w:rPr>
        <w:t xml:space="preserve">Consenso del C.P.A.E. </w:t>
      </w:r>
    </w:p>
    <w:p w:rsidR="00CB5F6E" w:rsidRDefault="00CB5F6E" w:rsidP="00CB5F6E">
      <w:pPr>
        <w:spacing w:after="0"/>
      </w:pPr>
      <w:bookmarkStart w:id="0" w:name="_GoBack"/>
      <w:bookmarkEnd w:id="0"/>
    </w:p>
    <w:p w:rsidR="00CA5E9E" w:rsidRDefault="006728DF" w:rsidP="00CA5E9E">
      <w:pPr>
        <w:spacing w:after="0"/>
        <w:jc w:val="both"/>
      </w:pPr>
      <w:r>
        <w:t>Altra</w:t>
      </w:r>
      <w:r w:rsidR="00CB5F6E">
        <w:t xml:space="preserve"> documentazione </w:t>
      </w:r>
      <w:r>
        <w:t>potrà</w:t>
      </w:r>
      <w:r w:rsidR="00CB5F6E">
        <w:t xml:space="preserve"> essere </w:t>
      </w:r>
      <w:r>
        <w:t>richiesta all’occorrenza</w:t>
      </w:r>
      <w:r w:rsidR="00CB5F6E">
        <w:t xml:space="preserve"> </w:t>
      </w:r>
      <w:r>
        <w:t>dagli Uffici interessati.</w:t>
      </w:r>
    </w:p>
    <w:p w:rsidR="00CB5F6E" w:rsidRDefault="00CB5F6E"/>
    <w:p w:rsidR="006728DF" w:rsidRDefault="006728DF">
      <w:pPr>
        <w:rPr>
          <w:i/>
        </w:rPr>
      </w:pPr>
    </w:p>
    <w:p w:rsidR="00C819C9" w:rsidRDefault="00C819C9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438" w:rsidRDefault="008C0438" w:rsidP="0046273F">
      <w:pPr>
        <w:spacing w:after="0" w:line="240" w:lineRule="auto"/>
      </w:pPr>
      <w:r>
        <w:separator/>
      </w:r>
    </w:p>
  </w:endnote>
  <w:endnote w:type="continuationSeparator" w:id="0">
    <w:p w:rsidR="008C0438" w:rsidRDefault="008C0438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FA" w:rsidRDefault="009266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FA" w:rsidRDefault="009266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FA" w:rsidRDefault="009266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438" w:rsidRDefault="008C0438" w:rsidP="0046273F">
      <w:pPr>
        <w:spacing w:after="0" w:line="240" w:lineRule="auto"/>
      </w:pPr>
      <w:r>
        <w:separator/>
      </w:r>
    </w:p>
  </w:footnote>
  <w:footnote w:type="continuationSeparator" w:id="0">
    <w:p w:rsidR="008C0438" w:rsidRDefault="008C0438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FA" w:rsidRDefault="009266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FA" w:rsidRDefault="009266FA">
    <w:pPr>
      <w:pStyle w:val="Intestazione"/>
    </w:pPr>
    <w:proofErr w:type="spellStart"/>
    <w:r>
      <w:t>Mod</w:t>
    </w:r>
    <w:proofErr w:type="spellEnd"/>
    <w:r>
      <w:t xml:space="preserve">. </w:t>
    </w:r>
    <w:r w:rsidR="004920CD"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FA" w:rsidRDefault="009266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3A4F"/>
    <w:rsid w:val="000909BE"/>
    <w:rsid w:val="000D4B80"/>
    <w:rsid w:val="000E36EA"/>
    <w:rsid w:val="001959C3"/>
    <w:rsid w:val="001A6C6F"/>
    <w:rsid w:val="001C2872"/>
    <w:rsid w:val="0028788C"/>
    <w:rsid w:val="002A37C8"/>
    <w:rsid w:val="002F0F0B"/>
    <w:rsid w:val="003F7555"/>
    <w:rsid w:val="00401AD8"/>
    <w:rsid w:val="0046273F"/>
    <w:rsid w:val="004920CD"/>
    <w:rsid w:val="00537FB6"/>
    <w:rsid w:val="00554B50"/>
    <w:rsid w:val="00622B54"/>
    <w:rsid w:val="006728DF"/>
    <w:rsid w:val="00697B50"/>
    <w:rsid w:val="00732A29"/>
    <w:rsid w:val="00790789"/>
    <w:rsid w:val="007F5839"/>
    <w:rsid w:val="00807ADF"/>
    <w:rsid w:val="00822447"/>
    <w:rsid w:val="008839D0"/>
    <w:rsid w:val="008B4763"/>
    <w:rsid w:val="008C0438"/>
    <w:rsid w:val="008C5FD5"/>
    <w:rsid w:val="008E70BA"/>
    <w:rsid w:val="009266FA"/>
    <w:rsid w:val="00AE0CC7"/>
    <w:rsid w:val="00C3086E"/>
    <w:rsid w:val="00C819C9"/>
    <w:rsid w:val="00CA5E9E"/>
    <w:rsid w:val="00CB5F6E"/>
    <w:rsid w:val="00D07EBE"/>
    <w:rsid w:val="00DC4C39"/>
    <w:rsid w:val="00E57CD4"/>
    <w:rsid w:val="00F6002E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7</cp:revision>
  <cp:lastPrinted>2022-01-25T12:23:00Z</cp:lastPrinted>
  <dcterms:created xsi:type="dcterms:W3CDTF">2023-09-14T08:24:00Z</dcterms:created>
  <dcterms:modified xsi:type="dcterms:W3CDTF">2025-05-16T07:47:00Z</dcterms:modified>
</cp:coreProperties>
</file>