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537FB6" w:rsidRDefault="007D04BE" w:rsidP="00537FB6">
      <w:pPr>
        <w:pStyle w:val="NormaleWeb"/>
        <w:jc w:val="center"/>
        <w:rPr>
          <w:b/>
          <w:color w:val="000000"/>
          <w:sz w:val="32"/>
          <w:szCs w:val="27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8B2092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COMODATO D’USO GRATUITO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161FE7" w:rsidRPr="00161FE7">
        <w:rPr>
          <w:b/>
          <w:u w:val="single"/>
        </w:rPr>
        <w:t xml:space="preserve">Contratto di </w:t>
      </w:r>
      <w:r w:rsidR="008B2092">
        <w:rPr>
          <w:b/>
          <w:u w:val="single"/>
        </w:rPr>
        <w:t>Comodato d’uso gratuito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7D04BE" w:rsidRDefault="00CB5F6E" w:rsidP="0051559B">
      <w:pPr>
        <w:spacing w:after="0" w:line="480" w:lineRule="auto"/>
        <w:ind w:firstLine="709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______________________________,  avuto il consenso del C.P.A.E. </w:t>
      </w:r>
      <w:r w:rsidR="00161FE7">
        <w:t>(in allegato)</w:t>
      </w:r>
      <w:r w:rsidR="005C3E9E">
        <w:t xml:space="preserve">, </w:t>
      </w:r>
      <w:r w:rsidRPr="008B4763">
        <w:rPr>
          <w:b/>
        </w:rPr>
        <w:t>chiede l'autorizzazione</w:t>
      </w:r>
      <w:r>
        <w:t xml:space="preserve"> a </w:t>
      </w:r>
      <w:r w:rsidR="00161FE7">
        <w:t>concedere in</w:t>
      </w:r>
      <w:r w:rsidR="00DD2046">
        <w:t xml:space="preserve"> </w:t>
      </w:r>
      <w:r w:rsidR="008B2092">
        <w:t>Comodato d’uso gratuito</w:t>
      </w:r>
      <w:r w:rsidR="00DD2046">
        <w:t xml:space="preserve"> </w:t>
      </w:r>
      <w:r w:rsidR="00161FE7">
        <w:t>a _</w:t>
      </w:r>
      <w:r w:rsidR="008B2092">
        <w:t>__________</w:t>
      </w:r>
      <w:r w:rsidR="00161FE7">
        <w:t>_________________________________ l’immobile</w:t>
      </w:r>
      <w:r w:rsidR="008B2092">
        <w:t xml:space="preserve"> (o parte di esso – da specificare) </w:t>
      </w:r>
      <w:r w:rsidR="00161FE7">
        <w:t xml:space="preserve">sito in ___________________________ </w:t>
      </w:r>
      <w:r w:rsidR="00DD2046">
        <w:t xml:space="preserve">in </w:t>
      </w:r>
      <w:r w:rsidR="00161FE7">
        <w:t xml:space="preserve">Via ___________________________ iscritto al Catasto Urbano nella sez.______ Mappale __________ Sub _____ </w:t>
      </w:r>
      <w:proofErr w:type="spellStart"/>
      <w:r w:rsidR="00161FE7">
        <w:t>Cat</w:t>
      </w:r>
      <w:proofErr w:type="spellEnd"/>
      <w:r w:rsidR="00161FE7">
        <w:t xml:space="preserve"> _____ Classe ______</w:t>
      </w:r>
      <w:r w:rsidR="008B2092">
        <w:t>.</w:t>
      </w:r>
      <w:r w:rsidR="00DD2046">
        <w:t xml:space="preserve"> </w:t>
      </w:r>
    </w:p>
    <w:p w:rsidR="00161FE7" w:rsidRDefault="00161FE7" w:rsidP="00161FE7">
      <w:pPr>
        <w:spacing w:after="0" w:line="480" w:lineRule="auto"/>
        <w:ind w:firstLine="708"/>
        <w:jc w:val="both"/>
      </w:pPr>
      <w:r>
        <w:t>La durata del co</w:t>
      </w:r>
      <w:r w:rsidR="008B2092">
        <w:t>modat</w:t>
      </w:r>
      <w:r>
        <w:t>o sarà di anni ______</w:t>
      </w:r>
      <w:r w:rsidR="00173E88">
        <w:t xml:space="preserve"> /a tempo indeterminato.</w:t>
      </w:r>
    </w:p>
    <w:p w:rsidR="005C3E9E" w:rsidRDefault="005C3E9E" w:rsidP="00CB5F6E">
      <w:pPr>
        <w:spacing w:after="0" w:line="480" w:lineRule="auto"/>
        <w:jc w:val="both"/>
      </w:pPr>
    </w:p>
    <w:p w:rsidR="005C3E9E" w:rsidRDefault="005C3E9E" w:rsidP="00CB5F6E">
      <w:pPr>
        <w:spacing w:after="0" w:line="480" w:lineRule="auto"/>
        <w:jc w:val="both"/>
      </w:pPr>
      <w:r>
        <w:t>Si allega:</w:t>
      </w:r>
    </w:p>
    <w:p w:rsidR="00635A75" w:rsidRPr="0026179D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26179D">
        <w:rPr>
          <w:i/>
        </w:rPr>
        <w:t xml:space="preserve">1. </w:t>
      </w:r>
      <w:r w:rsidR="008B2092" w:rsidRPr="0026179D">
        <w:rPr>
          <w:i/>
        </w:rPr>
        <w:t>p</w:t>
      </w:r>
      <w:r w:rsidRPr="0026179D">
        <w:rPr>
          <w:i/>
        </w:rPr>
        <w:t>arere del C.P.A.E.</w:t>
      </w:r>
      <w:r w:rsidR="008B2092" w:rsidRPr="0026179D">
        <w:rPr>
          <w:i/>
        </w:rPr>
        <w:t>;</w:t>
      </w:r>
    </w:p>
    <w:p w:rsidR="00635A75" w:rsidRPr="0026179D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26179D">
        <w:rPr>
          <w:i/>
        </w:rPr>
        <w:t>2. planimetria</w:t>
      </w:r>
      <w:r w:rsidR="008B2092" w:rsidRPr="0026179D">
        <w:rPr>
          <w:i/>
        </w:rPr>
        <w:t xml:space="preserve"> con indicazione della parte dell’immobile in oggetto;</w:t>
      </w:r>
    </w:p>
    <w:p w:rsidR="008B4763" w:rsidRPr="0026179D" w:rsidRDefault="0026179D" w:rsidP="00635A75">
      <w:pPr>
        <w:spacing w:after="0" w:line="240" w:lineRule="auto"/>
        <w:ind w:left="284" w:hanging="284"/>
        <w:jc w:val="both"/>
        <w:rPr>
          <w:i/>
        </w:rPr>
      </w:pPr>
      <w:r w:rsidRPr="0026179D">
        <w:rPr>
          <w:i/>
        </w:rPr>
        <w:t>3</w:t>
      </w:r>
      <w:r w:rsidR="00635A75" w:rsidRPr="0026179D">
        <w:rPr>
          <w:i/>
        </w:rPr>
        <w:t xml:space="preserve">. </w:t>
      </w:r>
      <w:r w:rsidR="008B2092" w:rsidRPr="0026179D">
        <w:rPr>
          <w:i/>
        </w:rPr>
        <w:t>b</w:t>
      </w:r>
      <w:r w:rsidR="00635A75" w:rsidRPr="0026179D">
        <w:rPr>
          <w:i/>
        </w:rPr>
        <w:t>ozza d</w:t>
      </w:r>
      <w:r w:rsidR="00E662F8" w:rsidRPr="0026179D">
        <w:rPr>
          <w:i/>
        </w:rPr>
        <w:t>el</w:t>
      </w:r>
      <w:r w:rsidR="00635A75" w:rsidRPr="0026179D">
        <w:rPr>
          <w:i/>
        </w:rPr>
        <w:t xml:space="preserve"> contratto</w:t>
      </w:r>
      <w:r w:rsidR="008B2092" w:rsidRPr="0026179D">
        <w:rPr>
          <w:i/>
        </w:rPr>
        <w:t xml:space="preserve"> di Comodato</w:t>
      </w:r>
      <w:r w:rsidR="00635A75" w:rsidRPr="0026179D">
        <w:rPr>
          <w:i/>
        </w:rPr>
        <w:t>.</w:t>
      </w:r>
    </w:p>
    <w:p w:rsidR="007D04BE" w:rsidRDefault="007D04BE" w:rsidP="00CB5F6E">
      <w:pPr>
        <w:spacing w:after="0" w:line="240" w:lineRule="auto"/>
      </w:pPr>
    </w:p>
    <w:p w:rsidR="008B2092" w:rsidRDefault="008B2092" w:rsidP="00CB5F6E">
      <w:pPr>
        <w:spacing w:after="0" w:line="240" w:lineRule="auto"/>
      </w:pPr>
    </w:p>
    <w:p w:rsidR="00CB5F6E" w:rsidRDefault="00CB5F6E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CE6" w:rsidRDefault="00914CE6" w:rsidP="0046273F">
      <w:pPr>
        <w:spacing w:after="0" w:line="240" w:lineRule="auto"/>
      </w:pPr>
      <w:r>
        <w:separator/>
      </w:r>
    </w:p>
  </w:endnote>
  <w:endnote w:type="continuationSeparator" w:id="0">
    <w:p w:rsidR="00914CE6" w:rsidRDefault="00914CE6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CE6" w:rsidRDefault="00914CE6" w:rsidP="0046273F">
      <w:pPr>
        <w:spacing w:after="0" w:line="240" w:lineRule="auto"/>
      </w:pPr>
      <w:r>
        <w:separator/>
      </w:r>
    </w:p>
  </w:footnote>
  <w:footnote w:type="continuationSeparator" w:id="0">
    <w:p w:rsidR="00914CE6" w:rsidRDefault="00914CE6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Intestazione"/>
    </w:pPr>
    <w:proofErr w:type="spellStart"/>
    <w:r>
      <w:t>Mod</w:t>
    </w:r>
    <w:proofErr w:type="spellEnd"/>
    <w:r>
      <w:t xml:space="preserve">. </w:t>
    </w:r>
    <w:r w:rsidR="00E677E2">
      <w:t>11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A1" w:rsidRDefault="00794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3A4F"/>
    <w:rsid w:val="000909BE"/>
    <w:rsid w:val="001517F0"/>
    <w:rsid w:val="00161FE7"/>
    <w:rsid w:val="00173E88"/>
    <w:rsid w:val="001959C3"/>
    <w:rsid w:val="001C1859"/>
    <w:rsid w:val="0026179D"/>
    <w:rsid w:val="0028788C"/>
    <w:rsid w:val="002F0F0B"/>
    <w:rsid w:val="00401AD8"/>
    <w:rsid w:val="0046273F"/>
    <w:rsid w:val="004A68DF"/>
    <w:rsid w:val="0051559B"/>
    <w:rsid w:val="00537FB6"/>
    <w:rsid w:val="005810FB"/>
    <w:rsid w:val="005C3E9E"/>
    <w:rsid w:val="005C6B6E"/>
    <w:rsid w:val="00635A75"/>
    <w:rsid w:val="0066264E"/>
    <w:rsid w:val="00697B50"/>
    <w:rsid w:val="00720F04"/>
    <w:rsid w:val="00732A29"/>
    <w:rsid w:val="007948A1"/>
    <w:rsid w:val="007C2B2F"/>
    <w:rsid w:val="007D04BE"/>
    <w:rsid w:val="007F5839"/>
    <w:rsid w:val="00807ADF"/>
    <w:rsid w:val="00822447"/>
    <w:rsid w:val="00832347"/>
    <w:rsid w:val="00851291"/>
    <w:rsid w:val="00857999"/>
    <w:rsid w:val="008839D0"/>
    <w:rsid w:val="008B2092"/>
    <w:rsid w:val="008B4763"/>
    <w:rsid w:val="008C5FD5"/>
    <w:rsid w:val="008E70BA"/>
    <w:rsid w:val="00905F9C"/>
    <w:rsid w:val="00914CE6"/>
    <w:rsid w:val="00950429"/>
    <w:rsid w:val="00B67D6C"/>
    <w:rsid w:val="00C3086E"/>
    <w:rsid w:val="00CA5E9E"/>
    <w:rsid w:val="00CB5F6E"/>
    <w:rsid w:val="00D07EBE"/>
    <w:rsid w:val="00D3127A"/>
    <w:rsid w:val="00DC4C39"/>
    <w:rsid w:val="00DD2046"/>
    <w:rsid w:val="00E04E78"/>
    <w:rsid w:val="00E662F8"/>
    <w:rsid w:val="00E677E2"/>
    <w:rsid w:val="00ED0CC9"/>
    <w:rsid w:val="00F6002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0BEF"/>
  <w15:docId w15:val="{8806E464-8385-4156-BBE3-233F6F1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8</cp:revision>
  <cp:lastPrinted>2022-03-25T08:33:00Z</cp:lastPrinted>
  <dcterms:created xsi:type="dcterms:W3CDTF">2023-09-14T06:40:00Z</dcterms:created>
  <dcterms:modified xsi:type="dcterms:W3CDTF">2025-05-16T07:14:00Z</dcterms:modified>
</cp:coreProperties>
</file>