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8B6487" w:rsidRDefault="007D04BE" w:rsidP="00537FB6">
      <w:pPr>
        <w:pStyle w:val="NormaleWeb"/>
        <w:jc w:val="center"/>
        <w:rPr>
          <w:b/>
          <w:color w:val="000000"/>
          <w:sz w:val="12"/>
          <w:szCs w:val="27"/>
        </w:rPr>
      </w:pPr>
      <w:bookmarkStart w:id="0" w:name="_GoBack"/>
      <w:bookmarkEnd w:id="0"/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D ACCETTARE </w:t>
      </w:r>
      <w:r w:rsidR="00262C67">
        <w:rPr>
          <w:rFonts w:ascii="Times New Roman" w:hAnsi="Times New Roman" w:cs="Times New Roman"/>
          <w:b/>
          <w:sz w:val="28"/>
          <w:szCs w:val="32"/>
        </w:rPr>
        <w:t>EREDITÀ-LASCITI-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LEGATI 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84580A">
        <w:rPr>
          <w:b/>
          <w:u w:val="single"/>
        </w:rPr>
        <w:t>_______________</w:t>
      </w:r>
      <w:r w:rsidR="00B930C1">
        <w:rPr>
          <w:b/>
          <w:u w:val="single"/>
        </w:rPr>
        <w:t xml:space="preserve"> 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262C67" w:rsidRDefault="00CB5F6E" w:rsidP="008B6487">
      <w:pPr>
        <w:autoSpaceDE w:val="0"/>
        <w:autoSpaceDN w:val="0"/>
        <w:adjustRightInd w:val="0"/>
        <w:spacing w:after="0" w:line="480" w:lineRule="auto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>______________________________,  avuto il consenso del C.P.A.E.</w:t>
      </w:r>
      <w:r w:rsidR="005C3E9E">
        <w:t xml:space="preserve">, </w:t>
      </w:r>
      <w:r w:rsidRPr="008B6487">
        <w:t>chiede l'autorizzazione</w:t>
      </w:r>
      <w:r>
        <w:t xml:space="preserve"> </w:t>
      </w:r>
      <w:r w:rsidR="00B930C1" w:rsidRPr="008B6487">
        <w:t>ad accettare</w:t>
      </w:r>
      <w:r w:rsidR="00262C67">
        <w:t xml:space="preserve"> l’eredità (oppure)</w:t>
      </w:r>
      <w:r w:rsidR="00262C67" w:rsidRPr="008B6487">
        <w:t xml:space="preserve"> </w:t>
      </w:r>
      <w:r w:rsidR="00B930C1" w:rsidRPr="008B6487">
        <w:t>il</w:t>
      </w:r>
      <w:r w:rsidR="00D4500F">
        <w:t xml:space="preserve"> </w:t>
      </w:r>
      <w:r w:rsidR="00262C67">
        <w:t>lascito (oppure)</w:t>
      </w:r>
      <w:r w:rsidR="00262C67" w:rsidRPr="008B6487">
        <w:t xml:space="preserve"> </w:t>
      </w:r>
      <w:r w:rsidR="00262C67">
        <w:t>il</w:t>
      </w:r>
      <w:r w:rsidR="00B930C1" w:rsidRPr="008B6487">
        <w:t xml:space="preserve"> legato</w:t>
      </w:r>
      <w:r w:rsidR="00262C67">
        <w:t xml:space="preserve"> </w:t>
      </w:r>
      <w:r w:rsidR="00B930C1" w:rsidRPr="008B6487">
        <w:t xml:space="preserve">disposto </w:t>
      </w:r>
      <w:r w:rsidR="00B930C1" w:rsidRPr="00B930C1">
        <w:t xml:space="preserve">dal </w:t>
      </w:r>
      <w:r w:rsidR="00262C67">
        <w:t>Sig.</w:t>
      </w:r>
      <w:r w:rsidR="00B930C1">
        <w:t xml:space="preserve"> </w:t>
      </w:r>
      <w:r w:rsidR="008B6487">
        <w:t xml:space="preserve">__________________________________ </w:t>
      </w:r>
      <w:r w:rsidR="00B930C1" w:rsidRPr="00B930C1">
        <w:t xml:space="preserve">a favore di questa Parrocchia </w:t>
      </w:r>
      <w:r w:rsidR="00262C67">
        <w:t xml:space="preserve">con atto _________ del notaio __________________________ </w:t>
      </w:r>
      <w:r w:rsidR="00262C67" w:rsidRPr="00B930C1">
        <w:t xml:space="preserve">Rep. </w:t>
      </w:r>
      <w:r w:rsidR="00262C67">
        <w:t>__________</w:t>
      </w:r>
      <w:r w:rsidR="00262C67" w:rsidRPr="00B930C1">
        <w:t xml:space="preserve"> </w:t>
      </w:r>
      <w:r w:rsidR="00262C67">
        <w:t xml:space="preserve"> in data ______________ </w:t>
      </w:r>
      <w:r w:rsidR="00B930C1" w:rsidRPr="00B930C1">
        <w:t xml:space="preserve">consistente in </w:t>
      </w:r>
      <w:r w:rsidR="00262C67">
        <w:t>_</w:t>
      </w:r>
      <w:r w:rsidR="008B6487">
        <w:t>_________________________________________</w:t>
      </w:r>
      <w:r w:rsidR="00262C67">
        <w:t>________</w:t>
      </w:r>
      <w:r w:rsidR="0011708E">
        <w:t>_______________</w:t>
      </w:r>
      <w:r w:rsidR="00262C67">
        <w:t>___________</w:t>
      </w:r>
    </w:p>
    <w:p w:rsidR="00161FE7" w:rsidRDefault="00262C67" w:rsidP="008B6487">
      <w:pPr>
        <w:autoSpaceDE w:val="0"/>
        <w:autoSpaceDN w:val="0"/>
        <w:adjustRightInd w:val="0"/>
        <w:spacing w:after="0" w:line="480" w:lineRule="auto"/>
        <w:jc w:val="both"/>
      </w:pPr>
      <w:r>
        <w:t>_____________________________________________________________</w:t>
      </w:r>
      <w:r w:rsidR="0011708E">
        <w:t>_______________________________________________________________________________________</w:t>
      </w:r>
      <w:r>
        <w:t>_________________________</w:t>
      </w:r>
      <w:r w:rsidR="008B6487">
        <w:t xml:space="preserve">_ </w:t>
      </w:r>
    </w:p>
    <w:p w:rsidR="005C3E9E" w:rsidRPr="00D4500F" w:rsidRDefault="005C3E9E" w:rsidP="00CB5F6E">
      <w:pPr>
        <w:spacing w:after="0" w:line="480" w:lineRule="auto"/>
        <w:jc w:val="both"/>
        <w:rPr>
          <w:i/>
          <w:sz w:val="12"/>
        </w:rPr>
      </w:pPr>
    </w:p>
    <w:p w:rsidR="008B6487" w:rsidRPr="00D4500F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4500F">
        <w:rPr>
          <w:rFonts w:cstheme="minorHAnsi"/>
          <w:i/>
        </w:rPr>
        <w:t>Si allegano i seguenti documenti:</w:t>
      </w:r>
    </w:p>
    <w:p w:rsidR="008B6487" w:rsidRPr="00D4500F" w:rsidRDefault="00262C67" w:rsidP="008B64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D4500F">
        <w:rPr>
          <w:rFonts w:cstheme="minorHAnsi"/>
          <w:i/>
        </w:rPr>
        <w:t>copia dell’atto notarile di donazione o di pubblicazione del testamento.</w:t>
      </w:r>
      <w:r w:rsidR="008B6487" w:rsidRPr="00D4500F">
        <w:rPr>
          <w:rFonts w:cstheme="minorHAnsi"/>
          <w:i/>
        </w:rPr>
        <w:t>;</w:t>
      </w:r>
    </w:p>
    <w:p w:rsidR="008B6487" w:rsidRPr="00D4500F" w:rsidRDefault="008B6487" w:rsidP="006A5B3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  <w:r w:rsidRPr="00D4500F">
        <w:rPr>
          <w:rFonts w:cstheme="minorHAnsi"/>
          <w:i/>
        </w:rPr>
        <w:t>perizia dell'immobile con documentazione fotografica, visura catastale e planimetria catastale (se l'oggetto del legato/eredità è un fabbricato);</w:t>
      </w:r>
    </w:p>
    <w:p w:rsidR="008B6487" w:rsidRPr="00D4500F" w:rsidRDefault="008B6487" w:rsidP="008B64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D4500F">
        <w:rPr>
          <w:rFonts w:cstheme="minorHAnsi"/>
          <w:i/>
        </w:rPr>
        <w:t>verbale del C.P.A.E.</w:t>
      </w:r>
    </w:p>
    <w:p w:rsidR="008B6487" w:rsidRPr="00D4500F" w:rsidRDefault="008B6487" w:rsidP="008B6487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</w:p>
    <w:p w:rsidR="008B6487" w:rsidRPr="00D4500F" w:rsidRDefault="008B6487" w:rsidP="008B6487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D4500F">
        <w:rPr>
          <w:rFonts w:cstheme="minorHAnsi"/>
          <w:i/>
        </w:rPr>
        <w:t xml:space="preserve">(Per le </w:t>
      </w:r>
      <w:r w:rsidRPr="00D4500F">
        <w:rPr>
          <w:rFonts w:cstheme="minorHAnsi"/>
          <w:b/>
          <w:bCs/>
          <w:i/>
        </w:rPr>
        <w:t>eredità</w:t>
      </w:r>
      <w:r w:rsidRPr="00D4500F">
        <w:rPr>
          <w:rFonts w:cstheme="minorHAnsi"/>
          <w:i/>
        </w:rPr>
        <w:t>, oltre ai documenti di cui sopra):</w:t>
      </w:r>
    </w:p>
    <w:p w:rsidR="008B6487" w:rsidRPr="00D4500F" w:rsidRDefault="008B6487" w:rsidP="008B64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D4500F">
        <w:rPr>
          <w:rFonts w:cstheme="minorHAnsi"/>
          <w:i/>
        </w:rPr>
        <w:t>atto notorio;</w:t>
      </w:r>
    </w:p>
    <w:p w:rsidR="008B6487" w:rsidRPr="00D4500F" w:rsidRDefault="008B6487" w:rsidP="008B64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D4500F">
        <w:rPr>
          <w:rFonts w:cstheme="minorHAnsi"/>
          <w:i/>
        </w:rPr>
        <w:t>inventario;</w:t>
      </w:r>
    </w:p>
    <w:p w:rsidR="008B6487" w:rsidRPr="00D4500F" w:rsidRDefault="008B6487" w:rsidP="008B64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D4500F">
        <w:rPr>
          <w:rFonts w:cstheme="minorHAnsi"/>
          <w:i/>
        </w:rPr>
        <w:t>eventuale denuncia di successione</w:t>
      </w:r>
      <w:r w:rsidR="005F6E71" w:rsidRPr="00D4500F">
        <w:rPr>
          <w:rFonts w:cstheme="minorHAnsi"/>
          <w:i/>
        </w:rPr>
        <w:t>.</w:t>
      </w:r>
    </w:p>
    <w:p w:rsidR="008B6487" w:rsidRDefault="008B6487" w:rsidP="008B6487">
      <w:pPr>
        <w:ind w:left="284" w:hanging="284"/>
        <w:rPr>
          <w:rFonts w:cstheme="minorHAnsi"/>
        </w:rPr>
      </w:pPr>
    </w:p>
    <w:p w:rsidR="008B6487" w:rsidRPr="008B6487" w:rsidRDefault="008B6487" w:rsidP="008B6487">
      <w:pPr>
        <w:rPr>
          <w:rFonts w:cstheme="minorHAnsi"/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E9A" w:rsidRDefault="00592E9A" w:rsidP="0046273F">
      <w:pPr>
        <w:spacing w:after="0" w:line="240" w:lineRule="auto"/>
      </w:pPr>
      <w:r>
        <w:separator/>
      </w:r>
    </w:p>
  </w:endnote>
  <w:endnote w:type="continuationSeparator" w:id="0">
    <w:p w:rsidR="00592E9A" w:rsidRDefault="00592E9A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E9A" w:rsidRDefault="00592E9A" w:rsidP="0046273F">
      <w:pPr>
        <w:spacing w:after="0" w:line="240" w:lineRule="auto"/>
      </w:pPr>
      <w:r>
        <w:separator/>
      </w:r>
    </w:p>
  </w:footnote>
  <w:footnote w:type="continuationSeparator" w:id="0">
    <w:p w:rsidR="00592E9A" w:rsidRDefault="00592E9A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AF" w:rsidRDefault="00B06AAF">
    <w:pPr>
      <w:pStyle w:val="Intestazione"/>
    </w:pPr>
    <w:proofErr w:type="spellStart"/>
    <w:r>
      <w:t>Mod</w:t>
    </w:r>
    <w:proofErr w:type="spellEnd"/>
    <w:r>
      <w:t xml:space="preserve">. </w:t>
    </w:r>
    <w:r w:rsidR="00B5167F"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D24F65"/>
    <w:multiLevelType w:val="hybridMultilevel"/>
    <w:tmpl w:val="1ECE1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065E"/>
    <w:rsid w:val="00063A4F"/>
    <w:rsid w:val="000909BE"/>
    <w:rsid w:val="000B75ED"/>
    <w:rsid w:val="0011708E"/>
    <w:rsid w:val="00161FE7"/>
    <w:rsid w:val="001959C3"/>
    <w:rsid w:val="001B4725"/>
    <w:rsid w:val="00262C67"/>
    <w:rsid w:val="00271BF8"/>
    <w:rsid w:val="0028788C"/>
    <w:rsid w:val="002F0F0B"/>
    <w:rsid w:val="00401AD8"/>
    <w:rsid w:val="0046273F"/>
    <w:rsid w:val="00494C69"/>
    <w:rsid w:val="00537FB6"/>
    <w:rsid w:val="005810FB"/>
    <w:rsid w:val="00592E9A"/>
    <w:rsid w:val="005C3E9E"/>
    <w:rsid w:val="005C6B6E"/>
    <w:rsid w:val="005F6E71"/>
    <w:rsid w:val="00635A75"/>
    <w:rsid w:val="0066264E"/>
    <w:rsid w:val="00697B50"/>
    <w:rsid w:val="006A0955"/>
    <w:rsid w:val="006A5B33"/>
    <w:rsid w:val="00720F04"/>
    <w:rsid w:val="00732A29"/>
    <w:rsid w:val="007C2B2F"/>
    <w:rsid w:val="007D04BE"/>
    <w:rsid w:val="007F2FF7"/>
    <w:rsid w:val="007F5839"/>
    <w:rsid w:val="00807ADF"/>
    <w:rsid w:val="00822447"/>
    <w:rsid w:val="00824CD3"/>
    <w:rsid w:val="00832347"/>
    <w:rsid w:val="0084580A"/>
    <w:rsid w:val="008839D0"/>
    <w:rsid w:val="00892001"/>
    <w:rsid w:val="008B4763"/>
    <w:rsid w:val="008B6487"/>
    <w:rsid w:val="008C5FD5"/>
    <w:rsid w:val="008E70BA"/>
    <w:rsid w:val="00950429"/>
    <w:rsid w:val="0095592B"/>
    <w:rsid w:val="00962124"/>
    <w:rsid w:val="00A81A9C"/>
    <w:rsid w:val="00AD4A4E"/>
    <w:rsid w:val="00B04B6A"/>
    <w:rsid w:val="00B06AAF"/>
    <w:rsid w:val="00B20306"/>
    <w:rsid w:val="00B5167F"/>
    <w:rsid w:val="00B67D6C"/>
    <w:rsid w:val="00B930C1"/>
    <w:rsid w:val="00BF4E81"/>
    <w:rsid w:val="00C3086E"/>
    <w:rsid w:val="00CA5E9E"/>
    <w:rsid w:val="00CB297C"/>
    <w:rsid w:val="00CB5F6E"/>
    <w:rsid w:val="00D07EBE"/>
    <w:rsid w:val="00D3127A"/>
    <w:rsid w:val="00D4500F"/>
    <w:rsid w:val="00DC4C39"/>
    <w:rsid w:val="00DD2046"/>
    <w:rsid w:val="00EC2D46"/>
    <w:rsid w:val="00F6002E"/>
    <w:rsid w:val="00F6019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3EA4"/>
  <w15:docId w15:val="{6BB9460D-6F1D-459D-B004-B464E8E7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7</cp:revision>
  <cp:lastPrinted>2022-03-25T08:33:00Z</cp:lastPrinted>
  <dcterms:created xsi:type="dcterms:W3CDTF">2025-05-07T10:52:00Z</dcterms:created>
  <dcterms:modified xsi:type="dcterms:W3CDTF">2025-05-16T07:11:00Z</dcterms:modified>
</cp:coreProperties>
</file>