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FB" w:rsidRDefault="00836FFB" w:rsidP="00836FFB">
      <w:pPr>
        <w:pStyle w:val="NormaleWeb"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>ARCIDIOCESI DI CAGLIARI</w:t>
      </w:r>
    </w:p>
    <w:p w:rsidR="00836FFB" w:rsidRDefault="00836FFB" w:rsidP="00836F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DI AUTORIZZAZIONE </w:t>
      </w:r>
    </w:p>
    <w:p w:rsidR="00836FFB" w:rsidRDefault="00836FFB" w:rsidP="00836F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PER ATTO DI STRAORDINARIA AMMINISTRAZIONE</w:t>
      </w:r>
    </w:p>
    <w:p w:rsidR="00836FFB" w:rsidRDefault="00836FFB" w:rsidP="00836FF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36FFB" w:rsidRDefault="00836FFB" w:rsidP="00836FFB">
      <w:pPr>
        <w:spacing w:after="0"/>
        <w:jc w:val="center"/>
        <w:rPr>
          <w:color w:val="000000"/>
          <w:szCs w:val="27"/>
        </w:rPr>
      </w:pPr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  <w:bookmarkStart w:id="0" w:name="_GoBack"/>
      <w:bookmarkEnd w:id="0"/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S. E. Mons. Giuseppe Baturi</w:t>
      </w:r>
    </w:p>
    <w:p w:rsidR="00836FFB" w:rsidRDefault="00836FFB" w:rsidP="00836FFB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Arcivescovo di Cagliari</w:t>
      </w: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</w:pPr>
    </w:p>
    <w:p w:rsidR="00836FFB" w:rsidRDefault="00836FFB" w:rsidP="00836FFB">
      <w:pPr>
        <w:spacing w:after="0"/>
        <w:rPr>
          <w:rFonts w:cstheme="minorHAnsi"/>
          <w:sz w:val="14"/>
        </w:rPr>
      </w:pPr>
    </w:p>
    <w:p w:rsidR="00836FFB" w:rsidRDefault="00836FFB" w:rsidP="00836FFB">
      <w:pPr>
        <w:spacing w:after="0"/>
        <w:jc w:val="both"/>
        <w:rPr>
          <w:rFonts w:cstheme="minorHAnsi"/>
        </w:rPr>
      </w:pPr>
      <w:r>
        <w:rPr>
          <w:rFonts w:cstheme="minorHAnsi"/>
          <w:b/>
          <w:i/>
        </w:rPr>
        <w:t>Oggetto: _______________________</w:t>
      </w:r>
      <w:r>
        <w:rPr>
          <w:rFonts w:cstheme="minorHAnsi"/>
        </w:rPr>
        <w:t>_________________________________________________________</w:t>
      </w:r>
    </w:p>
    <w:p w:rsidR="00836FFB" w:rsidRDefault="00836FFB" w:rsidP="00836FFB">
      <w:pPr>
        <w:spacing w:after="0"/>
        <w:jc w:val="both"/>
        <w:rPr>
          <w:rFonts w:cstheme="minorHAnsi"/>
        </w:rPr>
      </w:pPr>
    </w:p>
    <w:p w:rsidR="00836FFB" w:rsidRDefault="00836FFB" w:rsidP="00836FFB">
      <w:pPr>
        <w:spacing w:after="0" w:line="480" w:lineRule="auto"/>
        <w:jc w:val="both"/>
        <w:rPr>
          <w:rFonts w:cstheme="minorHAnsi"/>
        </w:rPr>
      </w:pPr>
    </w:p>
    <w:p w:rsidR="00836FFB" w:rsidRDefault="00836FFB" w:rsidP="00836FF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 sottoscritto Sac. __________________________________ in qualità di Parroco/Amministratore della Parrocchia di_______________________________________ in___________________________________,</w:t>
      </w:r>
    </w:p>
    <w:p w:rsidR="00836FFB" w:rsidRDefault="00836FFB" w:rsidP="00836FFB">
      <w:pPr>
        <w:spacing w:after="0" w:line="48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*. considerato che questa Parrocchia è in regola con la presentazione del bilancio, il versamento del Tributo diocesano e del Rendiconto delle questue imperate dell'anno u.s.,</w:t>
      </w:r>
    </w:p>
    <w:p w:rsidR="00836FFB" w:rsidRDefault="00836FFB" w:rsidP="00836FFB">
      <w:pPr>
        <w:spacing w:after="0" w:line="48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*. avuto il parere favorevole del CPAE (in allegato),</w:t>
      </w:r>
    </w:p>
    <w:p w:rsidR="00836FFB" w:rsidRDefault="00836FFB" w:rsidP="00836FF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  <w:b/>
        </w:rPr>
        <w:t>chiede l'autorizzazione</w:t>
      </w:r>
      <w:r>
        <w:rPr>
          <w:rFonts w:cstheme="minorHAnsi"/>
        </w:rPr>
        <w:t xml:space="preserve"> a ___________________________________________________________________ ______________________________________________________________________________________________________________________________________________________________________________ </w:t>
      </w:r>
    </w:p>
    <w:p w:rsidR="00836FFB" w:rsidRDefault="00836FFB" w:rsidP="00836FFB">
      <w:pPr>
        <w:spacing w:after="0" w:line="240" w:lineRule="auto"/>
      </w:pPr>
    </w:p>
    <w:p w:rsidR="00836FFB" w:rsidRDefault="00836FFB" w:rsidP="00836FFB">
      <w:pPr>
        <w:spacing w:after="0" w:line="240" w:lineRule="auto"/>
      </w:pPr>
      <w:r>
        <w:t xml:space="preserve">Si allega la seguente documentazione </w:t>
      </w:r>
    </w:p>
    <w:p w:rsidR="00836FFB" w:rsidRDefault="00836FFB" w:rsidP="00836FFB">
      <w:pPr>
        <w:spacing w:after="0"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FFB" w:rsidRDefault="00836FFB" w:rsidP="00836FFB">
      <w:pPr>
        <w:spacing w:after="0" w:line="240" w:lineRule="auto"/>
      </w:pPr>
    </w:p>
    <w:p w:rsidR="00836FFB" w:rsidRDefault="00836FFB" w:rsidP="00836FFB">
      <w:pPr>
        <w:rPr>
          <w:i/>
        </w:rPr>
      </w:pPr>
    </w:p>
    <w:p w:rsidR="00836FFB" w:rsidRDefault="00836FFB" w:rsidP="00836FFB">
      <w:pPr>
        <w:rPr>
          <w:i/>
        </w:rPr>
      </w:pPr>
    </w:p>
    <w:p w:rsidR="00836FFB" w:rsidRDefault="00836FFB" w:rsidP="00836FFB">
      <w:pPr>
        <w:rPr>
          <w:i/>
        </w:rPr>
      </w:pPr>
      <w:r>
        <w:rPr>
          <w:i/>
        </w:rPr>
        <w:t xml:space="preserve">Luogo e data </w:t>
      </w:r>
      <w:r>
        <w:t xml:space="preserve">________________________                                     </w:t>
      </w:r>
      <w:r>
        <w:rPr>
          <w:i/>
        </w:rPr>
        <w:t xml:space="preserve">      Timbro e firma del parroco</w:t>
      </w:r>
    </w:p>
    <w:p w:rsidR="00836FFB" w:rsidRDefault="00836FFB" w:rsidP="00836FFB">
      <w:pPr>
        <w:ind w:left="4956" w:firstLine="708"/>
        <w:rPr>
          <w:i/>
          <w:sz w:val="2"/>
        </w:rPr>
      </w:pPr>
    </w:p>
    <w:p w:rsidR="00836FFB" w:rsidRDefault="00836FFB" w:rsidP="00836FFB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</w:t>
      </w:r>
    </w:p>
    <w:p w:rsidR="002F0F0B" w:rsidRDefault="002F0F0B" w:rsidP="00836FFB">
      <w:pPr>
        <w:pStyle w:val="NormaleWeb"/>
        <w:spacing w:before="0" w:beforeAutospacing="0" w:after="0" w:afterAutospacing="0"/>
        <w:ind w:left="5812"/>
      </w:pPr>
    </w:p>
    <w:sectPr w:rsidR="002F0F0B" w:rsidSect="007907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3FA" w:rsidRDefault="008903FA" w:rsidP="0046273F">
      <w:pPr>
        <w:spacing w:after="0" w:line="240" w:lineRule="auto"/>
      </w:pPr>
      <w:r>
        <w:separator/>
      </w:r>
    </w:p>
  </w:endnote>
  <w:endnote w:type="continuationSeparator" w:id="0">
    <w:p w:rsidR="008903FA" w:rsidRDefault="008903FA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3FA" w:rsidRDefault="008903FA" w:rsidP="0046273F">
      <w:pPr>
        <w:spacing w:after="0" w:line="240" w:lineRule="auto"/>
      </w:pPr>
      <w:r>
        <w:separator/>
      </w:r>
    </w:p>
  </w:footnote>
  <w:footnote w:type="continuationSeparator" w:id="0">
    <w:p w:rsidR="008903FA" w:rsidRDefault="008903FA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931B95"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A59D8"/>
    <w:rsid w:val="000C6B8A"/>
    <w:rsid w:val="000E36EA"/>
    <w:rsid w:val="00194485"/>
    <w:rsid w:val="001959C3"/>
    <w:rsid w:val="001A6C6F"/>
    <w:rsid w:val="001C2872"/>
    <w:rsid w:val="0028788C"/>
    <w:rsid w:val="002A37C8"/>
    <w:rsid w:val="002F0F0B"/>
    <w:rsid w:val="003A719F"/>
    <w:rsid w:val="003F7555"/>
    <w:rsid w:val="00401AD8"/>
    <w:rsid w:val="0046273F"/>
    <w:rsid w:val="00537FB6"/>
    <w:rsid w:val="00585602"/>
    <w:rsid w:val="0064520B"/>
    <w:rsid w:val="006665EB"/>
    <w:rsid w:val="006728DF"/>
    <w:rsid w:val="00697B50"/>
    <w:rsid w:val="006B2E3E"/>
    <w:rsid w:val="006C66C9"/>
    <w:rsid w:val="00732A29"/>
    <w:rsid w:val="00780B3D"/>
    <w:rsid w:val="00790789"/>
    <w:rsid w:val="007F5839"/>
    <w:rsid w:val="00807ADF"/>
    <w:rsid w:val="00822447"/>
    <w:rsid w:val="00836FFB"/>
    <w:rsid w:val="00863C70"/>
    <w:rsid w:val="008839D0"/>
    <w:rsid w:val="008903FA"/>
    <w:rsid w:val="008B4763"/>
    <w:rsid w:val="008C5FD5"/>
    <w:rsid w:val="008E70BA"/>
    <w:rsid w:val="00931B95"/>
    <w:rsid w:val="00A15415"/>
    <w:rsid w:val="00A639A6"/>
    <w:rsid w:val="00A90A3E"/>
    <w:rsid w:val="00B461C1"/>
    <w:rsid w:val="00BE38B5"/>
    <w:rsid w:val="00C3086E"/>
    <w:rsid w:val="00C819C9"/>
    <w:rsid w:val="00CA5E9E"/>
    <w:rsid w:val="00CB5F6E"/>
    <w:rsid w:val="00CF5656"/>
    <w:rsid w:val="00D07EBE"/>
    <w:rsid w:val="00DC4C39"/>
    <w:rsid w:val="00E035CA"/>
    <w:rsid w:val="00E57CD4"/>
    <w:rsid w:val="00F6002E"/>
    <w:rsid w:val="00F6603D"/>
    <w:rsid w:val="00FE052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2C2F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9</cp:revision>
  <cp:lastPrinted>2022-01-25T12:23:00Z</cp:lastPrinted>
  <dcterms:created xsi:type="dcterms:W3CDTF">2023-09-15T10:48:00Z</dcterms:created>
  <dcterms:modified xsi:type="dcterms:W3CDTF">2025-05-16T06:58:00Z</dcterms:modified>
</cp:coreProperties>
</file>