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D524" w14:textId="77777777" w:rsidR="00F9203D" w:rsidRDefault="00F9203D" w:rsidP="00F9203D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BEA1ED" wp14:editId="5983645E">
            <wp:simplePos x="0" y="0"/>
            <wp:positionH relativeFrom="column">
              <wp:posOffset>2072640</wp:posOffset>
            </wp:positionH>
            <wp:positionV relativeFrom="paragraph">
              <wp:posOffset>0</wp:posOffset>
            </wp:positionV>
            <wp:extent cx="669925" cy="669925"/>
            <wp:effectExtent l="0" t="0" r="0" b="0"/>
            <wp:wrapSquare wrapText="bothSides"/>
            <wp:docPr id="4" name="Immagine 3" descr="Speciale 8xmille 2022 - Logos Ma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Speciale 8xmille 2022 - Logos Mater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B48863" wp14:editId="6E9EB49A">
            <wp:simplePos x="0" y="0"/>
            <wp:positionH relativeFrom="column">
              <wp:posOffset>1175385</wp:posOffset>
            </wp:positionH>
            <wp:positionV relativeFrom="paragraph">
              <wp:posOffset>0</wp:posOffset>
            </wp:positionV>
            <wp:extent cx="602615" cy="723265"/>
            <wp:effectExtent l="0" t="0" r="6985" b="635"/>
            <wp:wrapSquare wrapText="bothSides"/>
            <wp:docPr id="3" name="Immagine 2" descr="stemma diocesi – Chiesa di Cagli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stemma diocesi – Chiesa di Cagliari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4B74E" wp14:editId="5E342855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174115" cy="662305"/>
            <wp:effectExtent l="0" t="0" r="6985" b="4445"/>
            <wp:wrapSquare wrapText="bothSides"/>
            <wp:docPr id="2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14:paraId="14737A8F" w14:textId="3041C1B0" w:rsidR="00F9203D" w:rsidRDefault="00F9203D" w:rsidP="00F9203D">
      <w:pPr>
        <w:jc w:val="right"/>
        <w:rPr>
          <w:sz w:val="24"/>
          <w:szCs w:val="24"/>
        </w:rPr>
      </w:pPr>
      <w:r>
        <w:t xml:space="preserve">  </w:t>
      </w:r>
      <w:r w:rsidRPr="00F9203D">
        <w:rPr>
          <w:b/>
          <w:bCs/>
          <w:sz w:val="32"/>
          <w:szCs w:val="32"/>
        </w:rPr>
        <w:t>ISCRIZIONE SINGOLO PARTECIPANTE</w:t>
      </w:r>
      <w:r w:rsidRPr="00F9203D">
        <w:rPr>
          <w:sz w:val="28"/>
          <w:szCs w:val="28"/>
        </w:rPr>
        <w:br/>
        <w:t xml:space="preserve"> </w:t>
      </w:r>
      <w:r w:rsidRPr="00F9203D">
        <w:rPr>
          <w:sz w:val="24"/>
          <w:szCs w:val="24"/>
        </w:rPr>
        <w:t>ALLA GIORNATA MONDIALE (DIOCESANA) DEI BAMBINI</w:t>
      </w:r>
    </w:p>
    <w:p w14:paraId="34AB33C2" w14:textId="77777777" w:rsidR="00F9203D" w:rsidRDefault="00F9203D" w:rsidP="00F9203D">
      <w:pPr>
        <w:jc w:val="right"/>
        <w:rPr>
          <w:sz w:val="24"/>
          <w:szCs w:val="24"/>
        </w:rPr>
      </w:pPr>
    </w:p>
    <w:p w14:paraId="7AAAC76B" w14:textId="3C45587F" w:rsidR="00F9203D" w:rsidRDefault="00F9203D" w:rsidP="00F920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sottoscritto 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br/>
        <w:t xml:space="preserve">prov. ________   il _____ /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 / 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 C. F. __________________________________________________</w:t>
      </w:r>
    </w:p>
    <w:p w14:paraId="5F23CBA5" w14:textId="74808176" w:rsidR="00F9203D" w:rsidRDefault="00F9203D" w:rsidP="00F920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_________________________________ in (via, piazza, viale) ________________________________ n. _______ CAP ______________ Città ________________________________________________ prov. _________</w:t>
      </w:r>
    </w:p>
    <w:p w14:paraId="602AE9B2" w14:textId="7432E294" w:rsidR="00F9203D" w:rsidRPr="00F9203D" w:rsidRDefault="00F9203D" w:rsidP="00F9203D">
      <w:pPr>
        <w:spacing w:line="360" w:lineRule="auto"/>
        <w:jc w:val="center"/>
        <w:rPr>
          <w:b/>
          <w:bCs/>
          <w:sz w:val="24"/>
          <w:szCs w:val="24"/>
        </w:rPr>
      </w:pPr>
      <w:r w:rsidRPr="00F9203D">
        <w:rPr>
          <w:b/>
          <w:bCs/>
          <w:sz w:val="24"/>
          <w:szCs w:val="24"/>
        </w:rPr>
        <w:t>GENITORE DI</w:t>
      </w:r>
    </w:p>
    <w:p w14:paraId="19E50D4F" w14:textId="25B864A1" w:rsidR="00F9203D" w:rsidRDefault="00F9203D" w:rsidP="00F920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>prov. ________   il _____ / _____ / __________    C. F. __________________________________________________</w:t>
      </w:r>
    </w:p>
    <w:p w14:paraId="38A7C0B3" w14:textId="77777777" w:rsidR="002E754D" w:rsidRDefault="002E754D" w:rsidP="002E75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_________________________________ in (via, piazza, viale) ________________________________ n. _______ CAP ______________ Città ________________________________________________ prov. _________</w:t>
      </w:r>
    </w:p>
    <w:p w14:paraId="0EDFBECF" w14:textId="77777777" w:rsidR="002E754D" w:rsidRDefault="002E754D" w:rsidP="00F9203D">
      <w:pPr>
        <w:spacing w:line="360" w:lineRule="auto"/>
        <w:jc w:val="both"/>
        <w:rPr>
          <w:sz w:val="24"/>
          <w:szCs w:val="24"/>
        </w:rPr>
      </w:pPr>
    </w:p>
    <w:p w14:paraId="4CACA750" w14:textId="3BBBB21B" w:rsidR="00F9203D" w:rsidRPr="00F9203D" w:rsidRDefault="00F9203D" w:rsidP="00F9203D">
      <w:pPr>
        <w:spacing w:line="360" w:lineRule="auto"/>
        <w:jc w:val="center"/>
        <w:rPr>
          <w:b/>
          <w:bCs/>
          <w:sz w:val="24"/>
          <w:szCs w:val="24"/>
        </w:rPr>
      </w:pPr>
      <w:r w:rsidRPr="00F9203D">
        <w:rPr>
          <w:b/>
          <w:bCs/>
          <w:sz w:val="24"/>
          <w:szCs w:val="24"/>
        </w:rPr>
        <w:t>AUTORIZZA</w:t>
      </w:r>
    </w:p>
    <w:p w14:paraId="38A829A2" w14:textId="408CF561" w:rsidR="00F9203D" w:rsidRDefault="00F9203D" w:rsidP="002E754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Giornata Mondiale dei Bambini che si svolgerà a livello diocesano nella giornata di sabato 25 maggio 2024 a Cagliari, c/o Piazza dei Centomila e nella Basilica di Bonaria.</w:t>
      </w:r>
    </w:p>
    <w:p w14:paraId="106A379F" w14:textId="528935A0" w:rsidR="00F9203D" w:rsidRDefault="00F9203D" w:rsidP="00F9203D">
      <w:pPr>
        <w:spacing w:line="360" w:lineRule="auto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161E9E1E" w14:textId="0A784428" w:rsidR="00F9203D" w:rsidRDefault="00F9203D" w:rsidP="00F9203D">
      <w:pPr>
        <w:spacing w:line="36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85AB013" w14:textId="0DFB5A4D" w:rsidR="00F9203D" w:rsidRPr="002E754D" w:rsidRDefault="002E754D" w:rsidP="00F9203D">
      <w:pPr>
        <w:spacing w:line="360" w:lineRule="auto"/>
        <w:jc w:val="center"/>
        <w:rPr>
          <w:b/>
          <w:bCs/>
          <w:sz w:val="24"/>
          <w:szCs w:val="24"/>
        </w:rPr>
      </w:pPr>
      <w:r w:rsidRPr="002E754D">
        <w:rPr>
          <w:b/>
          <w:bCs/>
          <w:sz w:val="24"/>
          <w:szCs w:val="24"/>
        </w:rPr>
        <w:t>PRESTO IL CONSENSO</w:t>
      </w:r>
    </w:p>
    <w:p w14:paraId="1D558F9C" w14:textId="21BF9874" w:rsidR="00F9203D" w:rsidRPr="002E754D" w:rsidRDefault="00F9203D" w:rsidP="002E754D">
      <w:pPr>
        <w:spacing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☐ </w:t>
      </w:r>
      <w:r w:rsidR="002E754D" w:rsidRPr="002E754D">
        <w:rPr>
          <w:sz w:val="24"/>
          <w:szCs w:val="24"/>
        </w:rPr>
        <w:t xml:space="preserve">ai sensi degli artt. 13 e 14 del GDPR (General Data </w:t>
      </w:r>
      <w:proofErr w:type="spellStart"/>
      <w:r w:rsidR="002E754D" w:rsidRPr="002E754D">
        <w:rPr>
          <w:sz w:val="24"/>
          <w:szCs w:val="24"/>
        </w:rPr>
        <w:t>Protection</w:t>
      </w:r>
      <w:proofErr w:type="spellEnd"/>
      <w:r w:rsidR="002E754D" w:rsidRPr="002E754D">
        <w:rPr>
          <w:sz w:val="24"/>
          <w:szCs w:val="24"/>
        </w:rPr>
        <w:t xml:space="preserve"> </w:t>
      </w:r>
      <w:proofErr w:type="spellStart"/>
      <w:r w:rsidR="002E754D" w:rsidRPr="002E754D">
        <w:rPr>
          <w:sz w:val="24"/>
          <w:szCs w:val="24"/>
        </w:rPr>
        <w:t>Regulation</w:t>
      </w:r>
      <w:proofErr w:type="spellEnd"/>
      <w:r w:rsidR="002E754D" w:rsidRPr="002E754D">
        <w:rPr>
          <w:sz w:val="24"/>
          <w:szCs w:val="24"/>
        </w:rPr>
        <w:t>) 2016/679 e della normativa nazionale (artt. 13 e 23 del D.L.gs. n. 196/2003), con la sottoscrizione del presente modulo, al trattamento dei dati personali</w:t>
      </w:r>
      <w:r w:rsidR="002E754D" w:rsidRPr="002E754D">
        <w:rPr>
          <w:sz w:val="24"/>
          <w:szCs w:val="24"/>
        </w:rPr>
        <w:t xml:space="preserve"> propri e del minore;</w:t>
      </w:r>
    </w:p>
    <w:p w14:paraId="4C4E1580" w14:textId="7DD4B6F2" w:rsidR="00F9203D" w:rsidRDefault="00F9203D" w:rsidP="00F920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☐ </w:t>
      </w:r>
      <w:r w:rsidR="002E754D">
        <w:rPr>
          <w:sz w:val="24"/>
          <w:szCs w:val="24"/>
        </w:rPr>
        <w:t>al trattamento di foto e video per le solo finalità di promozione e divulgazione delle attività.</w:t>
      </w:r>
    </w:p>
    <w:p w14:paraId="11091E05" w14:textId="77777777" w:rsidR="002E754D" w:rsidRDefault="002E754D" w:rsidP="002E754D">
      <w:pPr>
        <w:spacing w:line="360" w:lineRule="auto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25D163DC" w14:textId="77777777" w:rsidR="002E754D" w:rsidRDefault="002E754D" w:rsidP="002E754D">
      <w:pPr>
        <w:spacing w:line="36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C788A54" w14:textId="77777777" w:rsidR="002E754D" w:rsidRPr="00F9203D" w:rsidRDefault="002E754D" w:rsidP="00F9203D">
      <w:pPr>
        <w:spacing w:line="360" w:lineRule="auto"/>
        <w:rPr>
          <w:sz w:val="24"/>
          <w:szCs w:val="24"/>
        </w:rPr>
      </w:pPr>
    </w:p>
    <w:sectPr w:rsidR="002E754D" w:rsidRPr="00F9203D" w:rsidSect="00F9203D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3D"/>
    <w:rsid w:val="000F2708"/>
    <w:rsid w:val="002E754D"/>
    <w:rsid w:val="003444CA"/>
    <w:rsid w:val="00634E39"/>
    <w:rsid w:val="00784CD5"/>
    <w:rsid w:val="00924D05"/>
    <w:rsid w:val="00C40249"/>
    <w:rsid w:val="00DF7B49"/>
    <w:rsid w:val="00F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E785"/>
  <w15:chartTrackingRefBased/>
  <w15:docId w15:val="{D561B7A7-E41A-4E2B-B6D5-1436D61A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2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2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2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2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2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20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20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20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20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20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20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20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20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20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2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20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2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www.chiesadicagliari.it/wp-content/uploads/2018/01/stemma-dioces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www.logosmatera.it/wp-content/uploads/2022/05/LogoSigillo_Orange-Black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FANZECCO</dc:creator>
  <cp:keywords/>
  <dc:description/>
  <cp:lastModifiedBy>MATTEO FANZECCO</cp:lastModifiedBy>
  <cp:revision>1</cp:revision>
  <dcterms:created xsi:type="dcterms:W3CDTF">2024-05-07T16:04:00Z</dcterms:created>
  <dcterms:modified xsi:type="dcterms:W3CDTF">2024-05-07T16:23:00Z</dcterms:modified>
</cp:coreProperties>
</file>