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C743" w14:textId="14639C92" w:rsidR="00645C9A" w:rsidRPr="004B5206" w:rsidRDefault="00645C9A" w:rsidP="004B5206">
      <w:pPr>
        <w:pStyle w:val="Default"/>
        <w:rPr>
          <w:rFonts w:ascii="Times New Roman" w:hAnsi="Times New Roman" w:cs="Times New Roman"/>
          <w:i/>
          <w:sz w:val="23"/>
          <w:szCs w:val="23"/>
        </w:rPr>
      </w:pPr>
      <w:r w:rsidRPr="004B5206">
        <w:rPr>
          <w:rFonts w:ascii="Times New Roman" w:hAnsi="Times New Roman" w:cs="Times New Roman"/>
          <w:i/>
          <w:sz w:val="23"/>
          <w:szCs w:val="23"/>
        </w:rPr>
        <w:t>Proposta di traduzione</w:t>
      </w:r>
    </w:p>
    <w:p w14:paraId="4C7A393F" w14:textId="743516B5" w:rsidR="00645C9A" w:rsidRPr="004B5206" w:rsidRDefault="00645C9A" w:rsidP="004B5206">
      <w:pPr>
        <w:pStyle w:val="Default"/>
        <w:rPr>
          <w:rFonts w:ascii="Times New Roman" w:hAnsi="Times New Roman" w:cs="Times New Roman"/>
          <w:i/>
          <w:sz w:val="23"/>
          <w:szCs w:val="23"/>
        </w:rPr>
      </w:pPr>
    </w:p>
    <w:p w14:paraId="33B50FE0" w14:textId="77777777" w:rsidR="004B5206" w:rsidRPr="004B5206" w:rsidRDefault="004B5206" w:rsidP="004B5206">
      <w:pPr>
        <w:pStyle w:val="Default"/>
        <w:rPr>
          <w:rFonts w:ascii="Times New Roman" w:hAnsi="Times New Roman" w:cs="Times New Roman"/>
          <w:i/>
          <w:sz w:val="23"/>
          <w:szCs w:val="23"/>
        </w:rPr>
      </w:pPr>
    </w:p>
    <w:p w14:paraId="07B9FE32" w14:textId="19990B4A" w:rsidR="003434E7" w:rsidRPr="004B5206" w:rsidRDefault="003434E7" w:rsidP="004B5206">
      <w:pPr>
        <w:pStyle w:val="Default"/>
        <w:pBdr>
          <w:bottom w:val="single" w:sz="4" w:space="1" w:color="FF0000"/>
        </w:pBdr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color w:val="FF0000"/>
          <w:sz w:val="23"/>
          <w:szCs w:val="23"/>
        </w:rPr>
        <w:t>DOMENICA XXVI «PER ANNUM»</w:t>
      </w:r>
    </w:p>
    <w:p w14:paraId="6F6C6BFF" w14:textId="27B4488A" w:rsidR="00C53F46" w:rsidRPr="004B5206" w:rsidRDefault="00C53F46" w:rsidP="004B5206">
      <w:pPr>
        <w:pStyle w:val="Default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color w:val="FF0000"/>
          <w:sz w:val="23"/>
          <w:szCs w:val="23"/>
        </w:rPr>
        <w:t>BENEDIZIONE AL TERMINE DELLA CELEBRAZIONE EUCARISTICA</w:t>
      </w:r>
    </w:p>
    <w:p w14:paraId="2D78062E" w14:textId="77777777" w:rsidR="00C53F46" w:rsidRPr="004B5206" w:rsidRDefault="00C53F4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7091E5F4" w14:textId="77777777" w:rsidR="00C53F46" w:rsidRPr="004B5206" w:rsidRDefault="00C53F4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7BD63040" w14:textId="1E99A1D9" w:rsidR="00C53F46" w:rsidRPr="004B5206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La seguente benedizione può essere utilizzata a discrezione del sacerdote.</w:t>
      </w:r>
    </w:p>
    <w:p w14:paraId="06E2B9E2" w14:textId="665F47F3" w:rsidR="003434E7" w:rsidRPr="004B5206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Lo stesso sacerdote pronuncia l’esortazione:</w:t>
      </w:r>
    </w:p>
    <w:p w14:paraId="70581B67" w14:textId="77777777" w:rsidR="003434E7" w:rsidRPr="004B5206" w:rsidRDefault="003434E7" w:rsidP="004B520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305F41E" w14:textId="20385D45" w:rsidR="00C53F46" w:rsidRPr="004B5206" w:rsidRDefault="00C53F46" w:rsidP="004B5206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Fratelli e sorelle, Gesù ha promesso di essere presente in mezzo ai suoi discepoli, ogni volta che si riuniscono nel suo nome. </w:t>
      </w:r>
      <w:r w:rsidR="003434E7" w:rsidRPr="004B5206">
        <w:rPr>
          <w:rFonts w:ascii="Times New Roman" w:hAnsi="Times New Roman" w:cs="Times New Roman"/>
          <w:bCs/>
          <w:sz w:val="23"/>
          <w:szCs w:val="23"/>
        </w:rPr>
        <w:t>Nei prossimi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 giorni a Roma, Papa Francesco aprirà la prima sessione della XVI Assemblea Generale Ordinaria del Sinodo dei Vescovi. Invocando la benedizione del Signore, innalziamo la nostra mente a Dio, perché nel suo Santo Spirito ci</w:t>
      </w:r>
      <w:r w:rsidR="003434E7" w:rsidRPr="004B5206">
        <w:rPr>
          <w:rFonts w:ascii="Times New Roman" w:hAnsi="Times New Roman" w:cs="Times New Roman"/>
          <w:bCs/>
          <w:sz w:val="23"/>
          <w:szCs w:val="23"/>
        </w:rPr>
        <w:t xml:space="preserve"> rafforzi nella </w:t>
      </w:r>
      <w:r w:rsidRPr="004B5206">
        <w:rPr>
          <w:rFonts w:ascii="Times New Roman" w:hAnsi="Times New Roman" w:cs="Times New Roman"/>
          <w:bCs/>
          <w:sz w:val="23"/>
          <w:szCs w:val="23"/>
        </w:rPr>
        <w:t>comunione,</w:t>
      </w:r>
      <w:r w:rsidR="003434E7" w:rsidRPr="004B5206">
        <w:rPr>
          <w:rFonts w:ascii="Times New Roman" w:hAnsi="Times New Roman" w:cs="Times New Roman"/>
          <w:bCs/>
          <w:sz w:val="23"/>
          <w:szCs w:val="23"/>
        </w:rPr>
        <w:t xml:space="preserve"> ci guidi 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alla verità tutta intera e </w:t>
      </w:r>
      <w:r w:rsidR="003434E7" w:rsidRPr="004B5206">
        <w:rPr>
          <w:rFonts w:ascii="Times New Roman" w:hAnsi="Times New Roman" w:cs="Times New Roman"/>
          <w:bCs/>
          <w:sz w:val="23"/>
          <w:szCs w:val="23"/>
        </w:rPr>
        <w:t xml:space="preserve">illumini continuamente i </w:t>
      </w:r>
      <w:r w:rsidR="001D23F2" w:rsidRPr="004B5206">
        <w:rPr>
          <w:rFonts w:ascii="Times New Roman" w:hAnsi="Times New Roman" w:cs="Times New Roman"/>
          <w:bCs/>
          <w:sz w:val="23"/>
          <w:szCs w:val="23"/>
        </w:rPr>
        <w:t>Partecipanti a</w:t>
      </w:r>
      <w:r w:rsidRPr="004B5206">
        <w:rPr>
          <w:rFonts w:ascii="Times New Roman" w:hAnsi="Times New Roman" w:cs="Times New Roman"/>
          <w:bCs/>
          <w:sz w:val="23"/>
          <w:szCs w:val="23"/>
        </w:rPr>
        <w:t>ll’Assemblea sinodale.</w:t>
      </w:r>
    </w:p>
    <w:p w14:paraId="76732040" w14:textId="77777777" w:rsidR="00C53F46" w:rsidRPr="004B5206" w:rsidRDefault="00C53F46" w:rsidP="004B520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39A93308" w14:textId="7327DC90" w:rsidR="00C53F46" w:rsidRPr="004B5206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Quindi segue il congedo. Il sacerdote, allargando le braccia, rivolto verso il popolo, dice:</w:t>
      </w:r>
    </w:p>
    <w:p w14:paraId="5338D93C" w14:textId="774A4163" w:rsidR="00756D02" w:rsidRPr="004B5206" w:rsidRDefault="00756D02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Il Signore sia </w:t>
      </w:r>
      <w:r w:rsidR="00CF174C" w:rsidRPr="004B5206">
        <w:rPr>
          <w:rFonts w:ascii="Times New Roman" w:hAnsi="Times New Roman" w:cs="Times New Roman"/>
          <w:bCs/>
          <w:sz w:val="23"/>
          <w:szCs w:val="23"/>
        </w:rPr>
        <w:t>con voi!</w:t>
      </w:r>
    </w:p>
    <w:p w14:paraId="124691D0" w14:textId="38548EF6" w:rsidR="003434E7" w:rsidRPr="004B5206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1EFD4843" w14:textId="7987B913" w:rsidR="003434E7" w:rsidRPr="004B5206" w:rsidRDefault="003434E7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Il popolo risponde:</w:t>
      </w:r>
    </w:p>
    <w:p w14:paraId="0EC063D5" w14:textId="0441221C" w:rsidR="00CF174C" w:rsidRPr="004B5206" w:rsidRDefault="00CF174C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E con il tuo spirito. </w:t>
      </w:r>
    </w:p>
    <w:p w14:paraId="1AF4B9E7" w14:textId="77777777" w:rsidR="00E51770" w:rsidRPr="004B5206" w:rsidRDefault="00E51770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14:paraId="4B4CA576" w14:textId="1ABEA085" w:rsidR="00E51770" w:rsidRPr="004B5206" w:rsidRDefault="003434E7" w:rsidP="004B5206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Quindi i</w:t>
      </w:r>
      <w:r w:rsidR="00E51770"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l diacono</w:t>
      </w: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 o, in sua assenza, lo stesso sacerdote invita i fedeli con queste parole: </w:t>
      </w:r>
      <w:r w:rsidRPr="004B5206">
        <w:rPr>
          <w:rFonts w:ascii="Times New Roman" w:hAnsi="Times New Roman" w:cs="Times New Roman"/>
          <w:iCs/>
          <w:color w:val="auto"/>
          <w:sz w:val="23"/>
          <w:szCs w:val="23"/>
        </w:rPr>
        <w:t xml:space="preserve">Inchinatevi per la benedizione. </w:t>
      </w: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Poi il sacerdote, tenendo le mani stese sul popolo, pronuncia la benedizione, alla quale tutti rispondono: </w:t>
      </w:r>
      <w:r w:rsidRPr="004B5206">
        <w:rPr>
          <w:rFonts w:ascii="Times New Roman" w:hAnsi="Times New Roman" w:cs="Times New Roman"/>
          <w:iCs/>
          <w:color w:val="auto"/>
          <w:sz w:val="23"/>
          <w:szCs w:val="23"/>
        </w:rPr>
        <w:t>Amen.</w:t>
      </w:r>
      <w:r w:rsidR="00E51770"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 </w:t>
      </w:r>
    </w:p>
    <w:p w14:paraId="680C5C42" w14:textId="77777777" w:rsidR="00756D02" w:rsidRPr="004B5206" w:rsidRDefault="00756D02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C67CC3C" w14:textId="30C77821" w:rsidR="004B6B58" w:rsidRPr="004B5206" w:rsidRDefault="0090559D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Dio nostro Padre</w:t>
      </w:r>
      <w:r w:rsidR="00044106" w:rsidRPr="004B5206">
        <w:rPr>
          <w:rFonts w:ascii="Times New Roman" w:hAnsi="Times New Roman" w:cs="Times New Roman"/>
          <w:bCs/>
          <w:sz w:val="23"/>
          <w:szCs w:val="23"/>
        </w:rPr>
        <w:t xml:space="preserve">, che 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molte volte e in 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>diversi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 modi </w:t>
      </w:r>
    </w:p>
    <w:p w14:paraId="0BD374E8" w14:textId="2CC4FE98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ha parlato ai nostri padri per mezzo dei profeti</w:t>
      </w:r>
      <w:r w:rsidR="00044106" w:rsidRPr="004B5206">
        <w:rPr>
          <w:rFonts w:ascii="Times New Roman" w:hAnsi="Times New Roman" w:cs="Times New Roman"/>
          <w:bCs/>
          <w:sz w:val="23"/>
          <w:szCs w:val="23"/>
        </w:rPr>
        <w:t>,</w:t>
      </w:r>
    </w:p>
    <w:p w14:paraId="76A18054" w14:textId="085C8749" w:rsidR="004B6B58" w:rsidRPr="004B5206" w:rsidRDefault="00044106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guidi sempre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 xml:space="preserve"> voi e tutta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 la Chiesa nella fedeltà alla </w:t>
      </w:r>
      <w:r w:rsidRPr="004B5206">
        <w:rPr>
          <w:rFonts w:ascii="Times New Roman" w:hAnsi="Times New Roman" w:cs="Times New Roman"/>
          <w:bCs/>
          <w:sz w:val="23"/>
          <w:szCs w:val="23"/>
        </w:rPr>
        <w:t>s</w:t>
      </w:r>
      <w:r w:rsidR="00A76316" w:rsidRPr="004B5206">
        <w:rPr>
          <w:rFonts w:ascii="Times New Roman" w:hAnsi="Times New Roman" w:cs="Times New Roman"/>
          <w:bCs/>
          <w:sz w:val="23"/>
          <w:szCs w:val="23"/>
        </w:rPr>
        <w:t>ua p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>arola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79040FE9" w14:textId="65D6A5BF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e nel discernimento della </w:t>
      </w:r>
      <w:r w:rsidR="00044106" w:rsidRPr="004B5206">
        <w:rPr>
          <w:rFonts w:ascii="Times New Roman" w:hAnsi="Times New Roman" w:cs="Times New Roman"/>
          <w:bCs/>
          <w:sz w:val="23"/>
          <w:szCs w:val="23"/>
        </w:rPr>
        <w:t>s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ua volontà. </w:t>
      </w:r>
    </w:p>
    <w:p w14:paraId="1003B9D5" w14:textId="77777777" w:rsidR="004B5206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2BE36976" w14:textId="48556B57" w:rsidR="00C53F46" w:rsidRPr="004B5206" w:rsidRDefault="004B6B58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>R.</w:t>
      </w:r>
      <w:r w:rsidR="00C53F46"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 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Amen. </w:t>
      </w:r>
    </w:p>
    <w:p w14:paraId="4E51AB9C" w14:textId="77777777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31DE066" w14:textId="6BCC1A9A" w:rsidR="001469BB" w:rsidRPr="004B5206" w:rsidRDefault="00815409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Il Figlio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>,</w:t>
      </w:r>
      <w:r w:rsidR="001469BB" w:rsidRPr="004B5206">
        <w:rPr>
          <w:rFonts w:ascii="Times New Roman" w:hAnsi="Times New Roman" w:cs="Times New Roman"/>
          <w:bCs/>
          <w:sz w:val="23"/>
          <w:szCs w:val="23"/>
        </w:rPr>
        <w:t xml:space="preserve"> inviato nella pienezza dei tempi</w:t>
      </w:r>
      <w:r w:rsidR="00944A70" w:rsidRPr="004B5206">
        <w:rPr>
          <w:rFonts w:ascii="Times New Roman" w:hAnsi="Times New Roman" w:cs="Times New Roman"/>
          <w:bCs/>
          <w:sz w:val="23"/>
          <w:szCs w:val="23"/>
        </w:rPr>
        <w:t>,</w:t>
      </w:r>
    </w:p>
    <w:p w14:paraId="79514274" w14:textId="060EE5CE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per manifestare a tutti le ricchezze della </w:t>
      </w:r>
      <w:r w:rsidR="001469BB" w:rsidRPr="004B5206">
        <w:rPr>
          <w:rFonts w:ascii="Times New Roman" w:hAnsi="Times New Roman" w:cs="Times New Roman"/>
          <w:bCs/>
          <w:sz w:val="23"/>
          <w:szCs w:val="23"/>
        </w:rPr>
        <w:t>misericordia del Padre,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D6F6423" w14:textId="4064A3CE" w:rsidR="00C53F46" w:rsidRPr="004B5206" w:rsidRDefault="004B6B58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v</w:t>
      </w:r>
      <w:r w:rsidR="00A3641A" w:rsidRPr="004B5206">
        <w:rPr>
          <w:rFonts w:ascii="Times New Roman" w:hAnsi="Times New Roman" w:cs="Times New Roman"/>
          <w:bCs/>
          <w:sz w:val="23"/>
          <w:szCs w:val="23"/>
        </w:rPr>
        <w:t>i custodisca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 nella comunione con </w:t>
      </w:r>
      <w:r w:rsidRPr="004B5206">
        <w:rPr>
          <w:rFonts w:ascii="Times New Roman" w:hAnsi="Times New Roman" w:cs="Times New Roman"/>
          <w:bCs/>
          <w:sz w:val="23"/>
          <w:szCs w:val="23"/>
        </w:rPr>
        <w:t>L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ui e </w:t>
      </w:r>
      <w:r w:rsidRPr="004B5206">
        <w:rPr>
          <w:rFonts w:ascii="Times New Roman" w:hAnsi="Times New Roman" w:cs="Times New Roman"/>
          <w:bCs/>
          <w:sz w:val="23"/>
          <w:szCs w:val="23"/>
        </w:rPr>
        <w:t>con i fratelli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14:paraId="72C2D0F4" w14:textId="77777777" w:rsidR="004B5206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2F86426B" w14:textId="79FCCFF5" w:rsidR="004B6B58" w:rsidRPr="004B5206" w:rsidRDefault="004B6B58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R. 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Amen. </w:t>
      </w:r>
    </w:p>
    <w:p w14:paraId="6F7A463A" w14:textId="77777777" w:rsidR="004B6B58" w:rsidRPr="004B5206" w:rsidRDefault="004B6B58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7F1F3DF" w14:textId="406ACE93" w:rsidR="00DF0907" w:rsidRPr="004B5206" w:rsidRDefault="00F635CE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Lo Spirito Santo</w:t>
      </w:r>
      <w:r w:rsidR="00DF0907" w:rsidRPr="004B5206">
        <w:rPr>
          <w:rFonts w:ascii="Times New Roman" w:hAnsi="Times New Roman" w:cs="Times New Roman"/>
          <w:bCs/>
          <w:sz w:val="23"/>
          <w:szCs w:val="23"/>
        </w:rPr>
        <w:t xml:space="preserve"> conduca 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 xml:space="preserve">tutti voi, e in particolare </w:t>
      </w:r>
      <w:r w:rsidR="00DF0907" w:rsidRPr="004B5206">
        <w:rPr>
          <w:rFonts w:ascii="Times New Roman" w:hAnsi="Times New Roman" w:cs="Times New Roman"/>
          <w:bCs/>
          <w:sz w:val="23"/>
          <w:szCs w:val="23"/>
        </w:rPr>
        <w:t>l’Assemblea sinodale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>,</w:t>
      </w:r>
    </w:p>
    <w:p w14:paraId="420FA8DD" w14:textId="5DEDD3AB" w:rsidR="00C53F46" w:rsidRPr="004B5206" w:rsidRDefault="00C53F46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a riconoscere i segni dei tempi, </w:t>
      </w:r>
    </w:p>
    <w:p w14:paraId="6DCDEBE4" w14:textId="01CEF27A" w:rsidR="00C53F46" w:rsidRPr="004B5206" w:rsidRDefault="00756D02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perché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>, aderendo in tutto alla volontà</w:t>
      </w:r>
      <w:r w:rsidR="00DF0907" w:rsidRPr="004B5206">
        <w:rPr>
          <w:rFonts w:ascii="Times New Roman" w:hAnsi="Times New Roman" w:cs="Times New Roman"/>
          <w:bCs/>
          <w:sz w:val="23"/>
          <w:szCs w:val="23"/>
        </w:rPr>
        <w:t xml:space="preserve"> di Dio</w:t>
      </w:r>
      <w:r w:rsidR="00C53F46" w:rsidRPr="004B5206">
        <w:rPr>
          <w:rFonts w:ascii="Times New Roman" w:hAnsi="Times New Roman" w:cs="Times New Roman"/>
          <w:bCs/>
          <w:sz w:val="23"/>
          <w:szCs w:val="23"/>
        </w:rPr>
        <w:t xml:space="preserve">, </w:t>
      </w:r>
    </w:p>
    <w:p w14:paraId="0FDF8038" w14:textId="77B574E8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porti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>ate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 frutti abbondanti di unità per la vita della Chiesa </w:t>
      </w:r>
    </w:p>
    <w:p w14:paraId="0C469786" w14:textId="0752D8E7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e per l’annuncio del Vangelo. </w:t>
      </w:r>
    </w:p>
    <w:p w14:paraId="73A6EC26" w14:textId="77777777" w:rsidR="004B5206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</w:rPr>
      </w:pPr>
    </w:p>
    <w:p w14:paraId="4CAED43E" w14:textId="36D710A9" w:rsidR="004B6B58" w:rsidRPr="004B5206" w:rsidRDefault="004B6B58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</w:rPr>
        <w:t xml:space="preserve">R. </w:t>
      </w:r>
      <w:r w:rsidRPr="004B5206">
        <w:rPr>
          <w:rFonts w:ascii="Times New Roman" w:hAnsi="Times New Roman" w:cs="Times New Roman"/>
          <w:bCs/>
          <w:sz w:val="23"/>
          <w:szCs w:val="23"/>
        </w:rPr>
        <w:t xml:space="preserve">Amen. </w:t>
      </w:r>
    </w:p>
    <w:p w14:paraId="3DEC2332" w14:textId="77777777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5C861AC" w14:textId="46C65663" w:rsidR="00C53F46" w:rsidRPr="004B5206" w:rsidRDefault="00C53F46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 xml:space="preserve">E la benedizione di Dio onnipotente, </w:t>
      </w:r>
    </w:p>
    <w:p w14:paraId="7357AECA" w14:textId="7B689DDE" w:rsidR="00C53F46" w:rsidRPr="004B5206" w:rsidRDefault="00C53F46" w:rsidP="004B5206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Padre, Figlio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B6B58" w:rsidRPr="004B5206">
        <w:rPr>
          <w:rFonts w:ascii="Times New Roman" w:hAnsi="Times New Roman" w:cs="Times New Roman"/>
          <w:bCs/>
          <w:color w:val="FF0000"/>
          <w:sz w:val="23"/>
          <w:szCs w:val="23"/>
        </w:rPr>
        <w:t xml:space="preserve">† </w:t>
      </w:r>
      <w:r w:rsidR="004B6B58" w:rsidRPr="004B5206">
        <w:rPr>
          <w:rFonts w:ascii="Times New Roman" w:hAnsi="Times New Roman" w:cs="Times New Roman"/>
          <w:bCs/>
          <w:sz w:val="23"/>
          <w:szCs w:val="23"/>
        </w:rPr>
        <w:t>e Spirito Santo,</w:t>
      </w:r>
    </w:p>
    <w:p w14:paraId="777D3CB0" w14:textId="4A9AE6FB" w:rsidR="004B6B58" w:rsidRPr="004B5206" w:rsidRDefault="004B6B58" w:rsidP="004B520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B5206">
        <w:rPr>
          <w:rFonts w:ascii="Times New Roman" w:hAnsi="Times New Roman" w:cs="Times New Roman"/>
          <w:bCs/>
          <w:sz w:val="23"/>
          <w:szCs w:val="23"/>
        </w:rPr>
        <w:t>discenda su di voi e con voi rimanga sempre.</w:t>
      </w:r>
    </w:p>
    <w:p w14:paraId="51F45E10" w14:textId="77777777" w:rsidR="004B5206" w:rsidRDefault="004B5206" w:rsidP="004B5206">
      <w:pPr>
        <w:pStyle w:val="Default"/>
        <w:rPr>
          <w:rFonts w:ascii="Times New Roman" w:hAnsi="Times New Roman" w:cs="Times New Roman"/>
          <w:i/>
          <w:iCs/>
          <w:color w:val="FF0000"/>
          <w:sz w:val="23"/>
          <w:szCs w:val="23"/>
          <w:lang w:val="en-US"/>
        </w:rPr>
      </w:pPr>
    </w:p>
    <w:p w14:paraId="6A113267" w14:textId="65BE55F4" w:rsidR="00D32C1C" w:rsidRPr="004B5206" w:rsidRDefault="004B6B58" w:rsidP="004B5206">
      <w:pPr>
        <w:pStyle w:val="Default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4B5206">
        <w:rPr>
          <w:rFonts w:ascii="Times New Roman" w:hAnsi="Times New Roman" w:cs="Times New Roman"/>
          <w:i/>
          <w:iCs/>
          <w:color w:val="FF0000"/>
          <w:sz w:val="23"/>
          <w:szCs w:val="23"/>
          <w:lang w:val="en-US"/>
        </w:rPr>
        <w:t xml:space="preserve">R. </w:t>
      </w:r>
      <w:r w:rsidRPr="004B5206">
        <w:rPr>
          <w:rFonts w:ascii="Times New Roman" w:hAnsi="Times New Roman" w:cs="Times New Roman"/>
          <w:bCs/>
          <w:sz w:val="23"/>
          <w:szCs w:val="23"/>
          <w:lang w:val="en-US"/>
        </w:rPr>
        <w:t xml:space="preserve">Amen. </w:t>
      </w:r>
    </w:p>
    <w:p w14:paraId="16402B7B" w14:textId="0930E888" w:rsidR="00D32C1C" w:rsidRPr="004B5206" w:rsidRDefault="00D32C1C" w:rsidP="004B5206">
      <w:pPr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  <w:lang w:val="en-US"/>
        </w:rPr>
      </w:pPr>
    </w:p>
    <w:sectPr w:rsidR="00D32C1C" w:rsidRPr="004B5206" w:rsidSect="004B520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46"/>
    <w:rsid w:val="00044106"/>
    <w:rsid w:val="000B32A3"/>
    <w:rsid w:val="001469BB"/>
    <w:rsid w:val="001A1B18"/>
    <w:rsid w:val="001D23F2"/>
    <w:rsid w:val="001D27A5"/>
    <w:rsid w:val="0023238A"/>
    <w:rsid w:val="003434E7"/>
    <w:rsid w:val="00357490"/>
    <w:rsid w:val="003D0C10"/>
    <w:rsid w:val="004B5206"/>
    <w:rsid w:val="004B6B58"/>
    <w:rsid w:val="00645C9A"/>
    <w:rsid w:val="0065571F"/>
    <w:rsid w:val="00756D02"/>
    <w:rsid w:val="00774C1C"/>
    <w:rsid w:val="00815409"/>
    <w:rsid w:val="0082093C"/>
    <w:rsid w:val="0090559D"/>
    <w:rsid w:val="00933AC2"/>
    <w:rsid w:val="00944A70"/>
    <w:rsid w:val="00990F7A"/>
    <w:rsid w:val="00A3641A"/>
    <w:rsid w:val="00A76316"/>
    <w:rsid w:val="00B067BE"/>
    <w:rsid w:val="00BA7BD5"/>
    <w:rsid w:val="00BB7E54"/>
    <w:rsid w:val="00C53F46"/>
    <w:rsid w:val="00CD54E8"/>
    <w:rsid w:val="00CF174C"/>
    <w:rsid w:val="00D32C1C"/>
    <w:rsid w:val="00DF0907"/>
    <w:rsid w:val="00E123C8"/>
    <w:rsid w:val="00E51770"/>
    <w:rsid w:val="00F635CE"/>
    <w:rsid w:val="00F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4A9"/>
  <w15:chartTrackingRefBased/>
  <w15:docId w15:val="{2344D069-AA10-4589-B6F2-E6330E8D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3F4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Tatti Loredana</cp:lastModifiedBy>
  <cp:revision>6</cp:revision>
  <cp:lastPrinted>2023-09-11T18:32:00Z</cp:lastPrinted>
  <dcterms:created xsi:type="dcterms:W3CDTF">2023-09-13T09:31:00Z</dcterms:created>
  <dcterms:modified xsi:type="dcterms:W3CDTF">2023-09-18T14:11:00Z</dcterms:modified>
</cp:coreProperties>
</file>